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1D4F" w14:textId="230001A3" w:rsidR="00A017B8" w:rsidRPr="00A017B8" w:rsidRDefault="00A017B8" w:rsidP="00A017B8">
      <w:pPr>
        <w:spacing w:before="9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Pr="00A017B8">
        <w:rPr>
          <w:rFonts w:asciiTheme="minorHAnsi" w:hAnsiTheme="minorHAnsi" w:cstheme="minorHAnsi"/>
          <w:b/>
          <w:sz w:val="24"/>
          <w:szCs w:val="24"/>
        </w:rPr>
        <w:t>Annex III: Price Offer Sheet</w:t>
      </w:r>
    </w:p>
    <w:p w14:paraId="25E29F5A" w14:textId="4314D8E2" w:rsidR="00263C4F" w:rsidRPr="00263C4F" w:rsidRDefault="00263C4F" w:rsidP="00263C4F">
      <w:pPr>
        <w:pStyle w:val="ListParagraph"/>
        <w:numPr>
          <w:ilvl w:val="2"/>
          <w:numId w:val="2"/>
        </w:numPr>
        <w:tabs>
          <w:tab w:val="left" w:pos="1781"/>
        </w:tabs>
        <w:spacing w:before="213"/>
        <w:ind w:hanging="361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017B8">
        <w:rPr>
          <w:rFonts w:asciiTheme="minorHAnsi" w:hAnsiTheme="minorHAnsi" w:cstheme="minorHAnsi"/>
          <w:b/>
          <w:sz w:val="24"/>
          <w:szCs w:val="24"/>
          <w:u w:val="single"/>
        </w:rPr>
        <w:t>Group</w:t>
      </w:r>
      <w:r w:rsidRPr="00263C4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263C4F">
        <w:rPr>
          <w:rFonts w:asciiTheme="minorHAnsi" w:hAnsiTheme="minorHAnsi" w:cstheme="minorHAnsi"/>
          <w:b/>
          <w:sz w:val="24"/>
          <w:szCs w:val="24"/>
          <w:u w:val="single"/>
        </w:rPr>
        <w:t>M</w:t>
      </w:r>
      <w:r w:rsidRPr="00263C4F">
        <w:rPr>
          <w:rFonts w:asciiTheme="minorHAnsi" w:hAnsiTheme="minorHAnsi" w:cstheme="minorHAnsi"/>
          <w:b/>
          <w:sz w:val="24"/>
          <w:szCs w:val="24"/>
          <w:u w:val="single"/>
        </w:rPr>
        <w:t>edical</w:t>
      </w:r>
      <w:r w:rsidRPr="00263C4F">
        <w:rPr>
          <w:rFonts w:asciiTheme="minorHAnsi" w:hAnsiTheme="minorHAnsi" w:cstheme="minorHAnsi"/>
          <w:b/>
          <w:sz w:val="24"/>
          <w:szCs w:val="24"/>
          <w:u w:val="single"/>
        </w:rPr>
        <w:t xml:space="preserve"> C</w:t>
      </w:r>
      <w:r w:rsidRPr="00263C4F">
        <w:rPr>
          <w:rFonts w:asciiTheme="minorHAnsi" w:hAnsiTheme="minorHAnsi" w:cstheme="minorHAnsi"/>
          <w:b/>
          <w:sz w:val="24"/>
          <w:szCs w:val="24"/>
          <w:u w:val="single"/>
        </w:rPr>
        <w:t>over</w:t>
      </w:r>
    </w:p>
    <w:p w14:paraId="0208139E" w14:textId="77777777" w:rsidR="00263C4F" w:rsidRPr="00E650AB" w:rsidRDefault="00263C4F" w:rsidP="00263C4F">
      <w:pPr>
        <w:pStyle w:val="BodyText"/>
        <w:spacing w:before="8"/>
        <w:rPr>
          <w:rFonts w:asciiTheme="minorHAnsi" w:hAnsiTheme="minorHAnsi" w:cstheme="minorHAnsi"/>
          <w:b/>
          <w:sz w:val="24"/>
          <w:szCs w:val="24"/>
        </w:rPr>
      </w:pPr>
    </w:p>
    <w:p w14:paraId="0AE558A9" w14:textId="77777777" w:rsidR="00263C4F" w:rsidRPr="00E650AB" w:rsidRDefault="00263C4F" w:rsidP="00263C4F">
      <w:pPr>
        <w:tabs>
          <w:tab w:val="left" w:pos="5743"/>
        </w:tabs>
        <w:spacing w:before="1"/>
        <w:ind w:left="340"/>
        <w:rPr>
          <w:rFonts w:asciiTheme="minorHAnsi" w:hAnsiTheme="minorHAnsi" w:cstheme="minorHAnsi"/>
          <w:b/>
          <w:sz w:val="24"/>
          <w:szCs w:val="24"/>
        </w:rPr>
      </w:pPr>
      <w:r w:rsidRPr="00E650AB">
        <w:rPr>
          <w:rFonts w:asciiTheme="minorHAnsi" w:hAnsiTheme="minorHAnsi" w:cstheme="minorHAnsi"/>
          <w:b/>
          <w:sz w:val="24"/>
          <w:szCs w:val="24"/>
        </w:rPr>
        <w:t>Name of</w:t>
      </w:r>
      <w:r w:rsidRPr="00E650A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E650AB">
        <w:rPr>
          <w:rFonts w:asciiTheme="minorHAnsi" w:hAnsiTheme="minorHAnsi" w:cstheme="minorHAnsi"/>
          <w:b/>
          <w:sz w:val="24"/>
          <w:szCs w:val="24"/>
        </w:rPr>
        <w:t>Tenderer</w:t>
      </w:r>
      <w:r w:rsidRPr="00E650A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E650AB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1B871115" w14:textId="77777777" w:rsidR="00263C4F" w:rsidRPr="00E650AB" w:rsidRDefault="00263C4F" w:rsidP="00263C4F">
      <w:pPr>
        <w:pStyle w:val="BodyText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7A71A41" w14:textId="77777777" w:rsidR="00263C4F" w:rsidRPr="00E650AB" w:rsidRDefault="00263C4F" w:rsidP="00263C4F">
      <w:pPr>
        <w:tabs>
          <w:tab w:val="left" w:pos="5213"/>
        </w:tabs>
        <w:spacing w:before="91"/>
        <w:ind w:left="340"/>
        <w:rPr>
          <w:rFonts w:asciiTheme="minorHAnsi" w:hAnsiTheme="minorHAnsi" w:cstheme="minorHAnsi"/>
          <w:b/>
          <w:sz w:val="24"/>
          <w:szCs w:val="24"/>
        </w:rPr>
      </w:pPr>
      <w:r w:rsidRPr="00E650AB">
        <w:rPr>
          <w:rFonts w:asciiTheme="minorHAnsi" w:hAnsiTheme="minorHAnsi" w:cstheme="minorHAnsi"/>
          <w:b/>
          <w:sz w:val="24"/>
          <w:szCs w:val="24"/>
        </w:rPr>
        <w:t>Tender</w:t>
      </w:r>
      <w:r w:rsidRPr="00E650A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650AB">
        <w:rPr>
          <w:rFonts w:asciiTheme="minorHAnsi" w:hAnsiTheme="minorHAnsi" w:cstheme="minorHAnsi"/>
          <w:b/>
          <w:sz w:val="24"/>
          <w:szCs w:val="24"/>
        </w:rPr>
        <w:t>Number</w:t>
      </w:r>
      <w:r w:rsidRPr="00E650A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E650AB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50A6ECB7" w14:textId="77777777" w:rsidR="00263C4F" w:rsidRPr="00E650AB" w:rsidRDefault="00263C4F" w:rsidP="00263C4F">
      <w:pPr>
        <w:pStyle w:val="BodyText"/>
        <w:spacing w:before="2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375"/>
        <w:gridCol w:w="3354"/>
        <w:gridCol w:w="2410"/>
        <w:gridCol w:w="2409"/>
      </w:tblGrid>
      <w:tr w:rsidR="00263C4F" w:rsidRPr="00E650AB" w14:paraId="729E550A" w14:textId="77777777" w:rsidTr="00AC611C">
        <w:trPr>
          <w:trHeight w:val="628"/>
        </w:trPr>
        <w:tc>
          <w:tcPr>
            <w:tcW w:w="8383" w:type="dxa"/>
            <w:gridSpan w:val="4"/>
            <w:shd w:val="clear" w:color="auto" w:fill="BEBEBE"/>
          </w:tcPr>
          <w:p w14:paraId="2ED41A69" w14:textId="70286AAA" w:rsidR="00263C4F" w:rsidRPr="00E650AB" w:rsidRDefault="00A017B8" w:rsidP="00A017B8">
            <w:pPr>
              <w:pStyle w:val="TableParagraph"/>
              <w:spacing w:line="251" w:lineRule="exact"/>
              <w:ind w:left="3004" w:right="299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63C4F" w:rsidRPr="00E650AB">
              <w:rPr>
                <w:rFonts w:asciiTheme="minorHAnsi" w:hAnsiTheme="minorHAnsi" w:cstheme="minorHAnsi"/>
                <w:b/>
                <w:sz w:val="24"/>
                <w:szCs w:val="24"/>
              </w:rPr>
              <w:t>Pre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mium Rate Structure</w:t>
            </w:r>
          </w:p>
        </w:tc>
        <w:tc>
          <w:tcPr>
            <w:tcW w:w="2409" w:type="dxa"/>
            <w:shd w:val="clear" w:color="auto" w:fill="BEBEBE"/>
          </w:tcPr>
          <w:p w14:paraId="1A05FBEC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C4F" w:rsidRPr="00E650AB" w14:paraId="7E09D874" w14:textId="77777777" w:rsidTr="00AC611C">
        <w:trPr>
          <w:trHeight w:val="667"/>
        </w:trPr>
        <w:tc>
          <w:tcPr>
            <w:tcW w:w="1244" w:type="dxa"/>
            <w:shd w:val="clear" w:color="auto" w:fill="BEBEBE"/>
          </w:tcPr>
          <w:p w14:paraId="3F314556" w14:textId="77777777" w:rsidR="00263C4F" w:rsidRPr="00E650AB" w:rsidRDefault="00263C4F" w:rsidP="00AC611C">
            <w:pPr>
              <w:pStyle w:val="TableParagraph"/>
              <w:spacing w:before="1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b/>
                <w:sz w:val="24"/>
                <w:szCs w:val="24"/>
              </w:rPr>
              <w:t>Benefit</w:t>
            </w:r>
          </w:p>
        </w:tc>
        <w:tc>
          <w:tcPr>
            <w:tcW w:w="1375" w:type="dxa"/>
            <w:shd w:val="clear" w:color="auto" w:fill="BEBEBE"/>
          </w:tcPr>
          <w:p w14:paraId="603DD2E0" w14:textId="77777777" w:rsidR="00263C4F" w:rsidRPr="00E650AB" w:rsidRDefault="00263C4F" w:rsidP="00AC611C">
            <w:pPr>
              <w:pStyle w:val="TableParagraph"/>
              <w:spacing w:before="1"/>
              <w:ind w:left="114" w:right="5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b/>
                <w:sz w:val="24"/>
                <w:szCs w:val="24"/>
              </w:rPr>
              <w:t>Family Sizes</w:t>
            </w:r>
          </w:p>
        </w:tc>
        <w:tc>
          <w:tcPr>
            <w:tcW w:w="3354" w:type="dxa"/>
            <w:shd w:val="clear" w:color="auto" w:fill="BEBEBE"/>
          </w:tcPr>
          <w:p w14:paraId="3ECFC506" w14:textId="77777777" w:rsidR="00263C4F" w:rsidRPr="00E650AB" w:rsidRDefault="00263C4F" w:rsidP="00AC611C">
            <w:pPr>
              <w:pStyle w:val="TableParagraph"/>
              <w:spacing w:before="1"/>
              <w:ind w:left="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b/>
                <w:sz w:val="24"/>
                <w:szCs w:val="24"/>
              </w:rPr>
              <w:t>Unit of Measure</w:t>
            </w:r>
          </w:p>
        </w:tc>
        <w:tc>
          <w:tcPr>
            <w:tcW w:w="2410" w:type="dxa"/>
            <w:shd w:val="clear" w:color="auto" w:fill="BEBEBE"/>
          </w:tcPr>
          <w:p w14:paraId="43C6555D" w14:textId="77777777" w:rsidR="00263C4F" w:rsidRPr="00E650AB" w:rsidRDefault="00263C4F" w:rsidP="00AC611C">
            <w:pPr>
              <w:pStyle w:val="TableParagraph"/>
              <w:spacing w:before="1"/>
              <w:ind w:left="114" w:right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b/>
                <w:sz w:val="24"/>
                <w:szCs w:val="24"/>
              </w:rPr>
              <w:t>Unit/Rack Rate Option 1</w:t>
            </w:r>
          </w:p>
        </w:tc>
        <w:tc>
          <w:tcPr>
            <w:tcW w:w="2409" w:type="dxa"/>
            <w:shd w:val="clear" w:color="auto" w:fill="BEBEBE"/>
          </w:tcPr>
          <w:p w14:paraId="2AC5B6FD" w14:textId="77777777" w:rsidR="00263C4F" w:rsidRPr="00E650AB" w:rsidRDefault="00263C4F" w:rsidP="00AC611C">
            <w:pPr>
              <w:pStyle w:val="TableParagraph"/>
              <w:spacing w:before="1"/>
              <w:ind w:left="114" w:right="8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b/>
                <w:sz w:val="24"/>
                <w:szCs w:val="24"/>
              </w:rPr>
              <w:t>Unit/Rack Rate Option 2</w:t>
            </w:r>
          </w:p>
        </w:tc>
      </w:tr>
      <w:tr w:rsidR="00263C4F" w:rsidRPr="00E650AB" w14:paraId="631FFE0F" w14:textId="77777777" w:rsidTr="00AC611C">
        <w:trPr>
          <w:trHeight w:val="412"/>
        </w:trPr>
        <w:tc>
          <w:tcPr>
            <w:tcW w:w="1244" w:type="dxa"/>
            <w:vMerge w:val="restart"/>
          </w:tcPr>
          <w:p w14:paraId="5AC1E475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664255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0B8AF2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DE5E79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DB2BD5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2D8F74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E51F66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F23FC1" w14:textId="77777777" w:rsidR="00263C4F" w:rsidRPr="00E650AB" w:rsidRDefault="00263C4F" w:rsidP="00AC611C">
            <w:pPr>
              <w:pStyle w:val="TableParagraph"/>
              <w:spacing w:before="176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Inpatient</w:t>
            </w:r>
          </w:p>
        </w:tc>
        <w:tc>
          <w:tcPr>
            <w:tcW w:w="1375" w:type="dxa"/>
          </w:tcPr>
          <w:p w14:paraId="1884B5B2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354" w:type="dxa"/>
          </w:tcPr>
          <w:p w14:paraId="363B1FF1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Per Family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14:paraId="154535D2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</w:tcPr>
          <w:p w14:paraId="1B2E87E4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C4F" w:rsidRPr="00E650AB" w14:paraId="527A1BA6" w14:textId="77777777" w:rsidTr="00AC611C">
        <w:trPr>
          <w:trHeight w:val="414"/>
        </w:trPr>
        <w:tc>
          <w:tcPr>
            <w:tcW w:w="1244" w:type="dxa"/>
            <w:vMerge/>
            <w:tcBorders>
              <w:top w:val="nil"/>
            </w:tcBorders>
          </w:tcPr>
          <w:p w14:paraId="5D62632F" w14:textId="77777777" w:rsidR="00263C4F" w:rsidRPr="00E650AB" w:rsidRDefault="00263C4F" w:rsidP="00AC61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283E4D5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M+1</w:t>
            </w:r>
          </w:p>
        </w:tc>
        <w:tc>
          <w:tcPr>
            <w:tcW w:w="3354" w:type="dxa"/>
          </w:tcPr>
          <w:p w14:paraId="38EE824A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Per Family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14:paraId="31093297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</w:tcPr>
          <w:p w14:paraId="48E69F4D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C4F" w:rsidRPr="00E650AB" w14:paraId="4045FB8C" w14:textId="77777777" w:rsidTr="00AC611C">
        <w:trPr>
          <w:trHeight w:val="412"/>
        </w:trPr>
        <w:tc>
          <w:tcPr>
            <w:tcW w:w="1244" w:type="dxa"/>
            <w:vMerge/>
            <w:tcBorders>
              <w:top w:val="nil"/>
            </w:tcBorders>
          </w:tcPr>
          <w:p w14:paraId="31837E81" w14:textId="77777777" w:rsidR="00263C4F" w:rsidRPr="00E650AB" w:rsidRDefault="00263C4F" w:rsidP="00AC61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C98F47B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M+2</w:t>
            </w:r>
          </w:p>
        </w:tc>
        <w:tc>
          <w:tcPr>
            <w:tcW w:w="3354" w:type="dxa"/>
          </w:tcPr>
          <w:p w14:paraId="32E7CF74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Per Family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14:paraId="020E5489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</w:tcPr>
          <w:p w14:paraId="7ACDB281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C4F" w:rsidRPr="00E650AB" w14:paraId="63F4F8D4" w14:textId="77777777" w:rsidTr="00AC611C">
        <w:trPr>
          <w:trHeight w:val="412"/>
        </w:trPr>
        <w:tc>
          <w:tcPr>
            <w:tcW w:w="1244" w:type="dxa"/>
            <w:vMerge/>
            <w:tcBorders>
              <w:top w:val="nil"/>
            </w:tcBorders>
          </w:tcPr>
          <w:p w14:paraId="57CFFE01" w14:textId="77777777" w:rsidR="00263C4F" w:rsidRPr="00E650AB" w:rsidRDefault="00263C4F" w:rsidP="00AC61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1504587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M+3</w:t>
            </w:r>
          </w:p>
        </w:tc>
        <w:tc>
          <w:tcPr>
            <w:tcW w:w="3354" w:type="dxa"/>
          </w:tcPr>
          <w:p w14:paraId="5F882BBA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Per Family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14:paraId="060256B1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</w:tcPr>
          <w:p w14:paraId="22C468CB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C4F" w:rsidRPr="00E650AB" w14:paraId="618BBB00" w14:textId="77777777" w:rsidTr="00AC611C">
        <w:trPr>
          <w:trHeight w:val="412"/>
        </w:trPr>
        <w:tc>
          <w:tcPr>
            <w:tcW w:w="1244" w:type="dxa"/>
            <w:vMerge/>
            <w:tcBorders>
              <w:top w:val="nil"/>
            </w:tcBorders>
          </w:tcPr>
          <w:p w14:paraId="47FAC8FD" w14:textId="77777777" w:rsidR="00263C4F" w:rsidRPr="00E650AB" w:rsidRDefault="00263C4F" w:rsidP="00AC61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AFD61EE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M+4</w:t>
            </w:r>
          </w:p>
        </w:tc>
        <w:tc>
          <w:tcPr>
            <w:tcW w:w="3354" w:type="dxa"/>
          </w:tcPr>
          <w:p w14:paraId="65A2E75D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Per Family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14:paraId="3592B706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</w:tcPr>
          <w:p w14:paraId="58842BA8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C4F" w:rsidRPr="00E650AB" w14:paraId="1EF21695" w14:textId="77777777" w:rsidTr="00AC611C">
        <w:trPr>
          <w:trHeight w:val="414"/>
        </w:trPr>
        <w:tc>
          <w:tcPr>
            <w:tcW w:w="1244" w:type="dxa"/>
            <w:vMerge/>
            <w:tcBorders>
              <w:top w:val="nil"/>
            </w:tcBorders>
          </w:tcPr>
          <w:p w14:paraId="4891C937" w14:textId="77777777" w:rsidR="00263C4F" w:rsidRPr="00E650AB" w:rsidRDefault="00263C4F" w:rsidP="00AC61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BE11122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M+5</w:t>
            </w:r>
          </w:p>
        </w:tc>
        <w:tc>
          <w:tcPr>
            <w:tcW w:w="3354" w:type="dxa"/>
          </w:tcPr>
          <w:p w14:paraId="245B0A23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Per Family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14:paraId="53A0B0D0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</w:tcPr>
          <w:p w14:paraId="56ABFC12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C4F" w:rsidRPr="00E650AB" w14:paraId="62E05FAF" w14:textId="77777777" w:rsidTr="00AC611C">
        <w:trPr>
          <w:trHeight w:val="412"/>
        </w:trPr>
        <w:tc>
          <w:tcPr>
            <w:tcW w:w="1244" w:type="dxa"/>
            <w:vMerge w:val="restart"/>
          </w:tcPr>
          <w:p w14:paraId="48591604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CAE60A9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8BEF8A0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550C0A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BB7D0D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1B93603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59F1AC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A99327F" w14:textId="77777777" w:rsidR="00263C4F" w:rsidRPr="00E650AB" w:rsidRDefault="00263C4F" w:rsidP="00AC611C">
            <w:pPr>
              <w:pStyle w:val="TableParagraph"/>
              <w:spacing w:before="176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Outpatient</w:t>
            </w:r>
          </w:p>
        </w:tc>
        <w:tc>
          <w:tcPr>
            <w:tcW w:w="1375" w:type="dxa"/>
          </w:tcPr>
          <w:p w14:paraId="0232F1E8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354" w:type="dxa"/>
          </w:tcPr>
          <w:p w14:paraId="7776F47F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Per Family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14:paraId="298E9437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</w:tcPr>
          <w:p w14:paraId="5DD8D7EC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C4F" w:rsidRPr="00E650AB" w14:paraId="32A74D86" w14:textId="77777777" w:rsidTr="00AC611C">
        <w:trPr>
          <w:trHeight w:val="412"/>
        </w:trPr>
        <w:tc>
          <w:tcPr>
            <w:tcW w:w="1244" w:type="dxa"/>
            <w:vMerge/>
            <w:tcBorders>
              <w:top w:val="nil"/>
            </w:tcBorders>
          </w:tcPr>
          <w:p w14:paraId="54C3AC71" w14:textId="77777777" w:rsidR="00263C4F" w:rsidRPr="00E650AB" w:rsidRDefault="00263C4F" w:rsidP="00AC61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1BB4C28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M+1</w:t>
            </w:r>
          </w:p>
        </w:tc>
        <w:tc>
          <w:tcPr>
            <w:tcW w:w="3354" w:type="dxa"/>
          </w:tcPr>
          <w:p w14:paraId="396583F5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Per Family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14:paraId="0684175D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</w:tcPr>
          <w:p w14:paraId="1480F798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C4F" w:rsidRPr="00E650AB" w14:paraId="1B0897C0" w14:textId="77777777" w:rsidTr="00AC611C">
        <w:trPr>
          <w:trHeight w:val="412"/>
        </w:trPr>
        <w:tc>
          <w:tcPr>
            <w:tcW w:w="1244" w:type="dxa"/>
            <w:vMerge/>
            <w:tcBorders>
              <w:top w:val="nil"/>
            </w:tcBorders>
          </w:tcPr>
          <w:p w14:paraId="5755D636" w14:textId="77777777" w:rsidR="00263C4F" w:rsidRPr="00E650AB" w:rsidRDefault="00263C4F" w:rsidP="00AC61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307A8DE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M+2</w:t>
            </w:r>
          </w:p>
        </w:tc>
        <w:tc>
          <w:tcPr>
            <w:tcW w:w="3354" w:type="dxa"/>
          </w:tcPr>
          <w:p w14:paraId="27E5F88F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Per Family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14:paraId="3C7D4A5C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</w:tcPr>
          <w:p w14:paraId="2D9A7F0B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C4F" w:rsidRPr="00E650AB" w14:paraId="4D2A9828" w14:textId="77777777" w:rsidTr="00AC611C">
        <w:trPr>
          <w:trHeight w:val="412"/>
        </w:trPr>
        <w:tc>
          <w:tcPr>
            <w:tcW w:w="1244" w:type="dxa"/>
            <w:vMerge/>
            <w:tcBorders>
              <w:top w:val="nil"/>
            </w:tcBorders>
          </w:tcPr>
          <w:p w14:paraId="33B2508E" w14:textId="77777777" w:rsidR="00263C4F" w:rsidRPr="00E650AB" w:rsidRDefault="00263C4F" w:rsidP="00AC61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AC92D14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M+3</w:t>
            </w:r>
          </w:p>
        </w:tc>
        <w:tc>
          <w:tcPr>
            <w:tcW w:w="3354" w:type="dxa"/>
          </w:tcPr>
          <w:p w14:paraId="72D33BC5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Per Family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14:paraId="2CA8D6CD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</w:tcPr>
          <w:p w14:paraId="64452F0B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C4F" w:rsidRPr="00E650AB" w14:paraId="40388A30" w14:textId="77777777" w:rsidTr="00AC611C">
        <w:trPr>
          <w:trHeight w:val="414"/>
        </w:trPr>
        <w:tc>
          <w:tcPr>
            <w:tcW w:w="1244" w:type="dxa"/>
            <w:vMerge/>
            <w:tcBorders>
              <w:top w:val="nil"/>
            </w:tcBorders>
          </w:tcPr>
          <w:p w14:paraId="761C043B" w14:textId="77777777" w:rsidR="00263C4F" w:rsidRPr="00E650AB" w:rsidRDefault="00263C4F" w:rsidP="00AC61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BDB3323" w14:textId="77777777" w:rsidR="00263C4F" w:rsidRPr="00E650AB" w:rsidRDefault="00263C4F" w:rsidP="00AC611C">
            <w:pPr>
              <w:pStyle w:val="TableParagraph"/>
              <w:spacing w:line="249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M+4</w:t>
            </w:r>
          </w:p>
        </w:tc>
        <w:tc>
          <w:tcPr>
            <w:tcW w:w="3354" w:type="dxa"/>
          </w:tcPr>
          <w:p w14:paraId="1345882E" w14:textId="77777777" w:rsidR="00263C4F" w:rsidRPr="00E650AB" w:rsidRDefault="00263C4F" w:rsidP="00AC611C">
            <w:pPr>
              <w:pStyle w:val="TableParagraph"/>
              <w:spacing w:line="249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Per Family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14:paraId="6D86049B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</w:tcPr>
          <w:p w14:paraId="496B9B7B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C4F" w:rsidRPr="00E650AB" w14:paraId="58A718D6" w14:textId="77777777" w:rsidTr="00AC611C">
        <w:trPr>
          <w:trHeight w:val="412"/>
        </w:trPr>
        <w:tc>
          <w:tcPr>
            <w:tcW w:w="1244" w:type="dxa"/>
            <w:vMerge/>
            <w:tcBorders>
              <w:top w:val="nil"/>
            </w:tcBorders>
          </w:tcPr>
          <w:p w14:paraId="541A185F" w14:textId="77777777" w:rsidR="00263C4F" w:rsidRPr="00E650AB" w:rsidRDefault="00263C4F" w:rsidP="00AC61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825D28D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M+5</w:t>
            </w:r>
          </w:p>
        </w:tc>
        <w:tc>
          <w:tcPr>
            <w:tcW w:w="3354" w:type="dxa"/>
          </w:tcPr>
          <w:p w14:paraId="2E0B1D20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Per Family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14:paraId="7B692D69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</w:tcPr>
          <w:p w14:paraId="0D001EB7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C4F" w:rsidRPr="00E650AB" w14:paraId="456E3DDE" w14:textId="77777777" w:rsidTr="00AC611C">
        <w:trPr>
          <w:trHeight w:val="666"/>
        </w:trPr>
        <w:tc>
          <w:tcPr>
            <w:tcW w:w="1244" w:type="dxa"/>
          </w:tcPr>
          <w:p w14:paraId="1D70B917" w14:textId="77777777" w:rsidR="00263C4F" w:rsidRPr="00E650AB" w:rsidRDefault="00263C4F" w:rsidP="00AC611C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87957B0" w14:textId="77777777" w:rsidR="00263C4F" w:rsidRPr="00E650AB" w:rsidRDefault="00263C4F" w:rsidP="00AC611C">
            <w:pPr>
              <w:pStyle w:val="TableParagraph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Maternity</w:t>
            </w:r>
          </w:p>
        </w:tc>
        <w:tc>
          <w:tcPr>
            <w:tcW w:w="1375" w:type="dxa"/>
          </w:tcPr>
          <w:p w14:paraId="3225B47C" w14:textId="77777777" w:rsidR="00263C4F" w:rsidRPr="00E650AB" w:rsidRDefault="00263C4F" w:rsidP="00AC611C">
            <w:pPr>
              <w:pStyle w:val="TableParagraph"/>
              <w:spacing w:before="121"/>
              <w:ind w:right="63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3354" w:type="dxa"/>
          </w:tcPr>
          <w:p w14:paraId="6B89BFB4" w14:textId="77777777" w:rsidR="00263C4F" w:rsidRPr="00E650AB" w:rsidRDefault="00263C4F" w:rsidP="00AC611C">
            <w:pPr>
              <w:pStyle w:val="TableParagraph"/>
              <w:spacing w:line="242" w:lineRule="auto"/>
              <w:ind w:left="114" w:righ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Per Family (either employee or spouse)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14:paraId="1E8C413F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</w:tcPr>
          <w:p w14:paraId="05AFD440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C4F" w:rsidRPr="00E650AB" w14:paraId="04F4F5AA" w14:textId="77777777" w:rsidTr="00AC611C">
        <w:trPr>
          <w:trHeight w:val="412"/>
        </w:trPr>
        <w:tc>
          <w:tcPr>
            <w:tcW w:w="1244" w:type="dxa"/>
          </w:tcPr>
          <w:p w14:paraId="31484457" w14:textId="77777777" w:rsidR="00263C4F" w:rsidRPr="00E650AB" w:rsidRDefault="00263C4F" w:rsidP="00AC611C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Dental</w:t>
            </w:r>
          </w:p>
        </w:tc>
        <w:tc>
          <w:tcPr>
            <w:tcW w:w="1375" w:type="dxa"/>
          </w:tcPr>
          <w:p w14:paraId="3C729D84" w14:textId="77777777" w:rsidR="00263C4F" w:rsidRPr="00E650AB" w:rsidRDefault="00263C4F" w:rsidP="00AC611C">
            <w:pPr>
              <w:pStyle w:val="TableParagraph"/>
              <w:spacing w:line="247" w:lineRule="exact"/>
              <w:ind w:right="63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3354" w:type="dxa"/>
          </w:tcPr>
          <w:p w14:paraId="1411979D" w14:textId="77777777" w:rsidR="00263C4F" w:rsidRPr="00E650AB" w:rsidRDefault="00263C4F" w:rsidP="00AC611C">
            <w:pPr>
              <w:pStyle w:val="TableParagraph"/>
              <w:spacing w:line="247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Per Person</w:t>
            </w:r>
          </w:p>
        </w:tc>
        <w:tc>
          <w:tcPr>
            <w:tcW w:w="2410" w:type="dxa"/>
            <w:tcBorders>
              <w:right w:val="single" w:sz="8" w:space="0" w:color="000000"/>
            </w:tcBorders>
          </w:tcPr>
          <w:p w14:paraId="01F22088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right w:val="single" w:sz="8" w:space="0" w:color="000000"/>
            </w:tcBorders>
          </w:tcPr>
          <w:p w14:paraId="40D6A140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63C4F" w:rsidRPr="00E650AB" w14:paraId="10F6045F" w14:textId="77777777" w:rsidTr="00AC611C">
        <w:trPr>
          <w:trHeight w:val="410"/>
        </w:trPr>
        <w:tc>
          <w:tcPr>
            <w:tcW w:w="1244" w:type="dxa"/>
            <w:tcBorders>
              <w:bottom w:val="single" w:sz="6" w:space="0" w:color="000000"/>
            </w:tcBorders>
          </w:tcPr>
          <w:p w14:paraId="448123F8" w14:textId="77777777" w:rsidR="00263C4F" w:rsidRPr="00E650AB" w:rsidRDefault="00263C4F" w:rsidP="00AC611C">
            <w:pPr>
              <w:pStyle w:val="TableParagraph"/>
              <w:spacing w:line="247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Optical</w:t>
            </w:r>
          </w:p>
        </w:tc>
        <w:tc>
          <w:tcPr>
            <w:tcW w:w="1375" w:type="dxa"/>
            <w:tcBorders>
              <w:bottom w:val="single" w:sz="6" w:space="0" w:color="000000"/>
            </w:tcBorders>
          </w:tcPr>
          <w:p w14:paraId="294DB730" w14:textId="77777777" w:rsidR="00263C4F" w:rsidRPr="00E650AB" w:rsidRDefault="00263C4F" w:rsidP="00AC611C">
            <w:pPr>
              <w:pStyle w:val="TableParagraph"/>
              <w:spacing w:line="247" w:lineRule="exact"/>
              <w:ind w:right="63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3354" w:type="dxa"/>
            <w:tcBorders>
              <w:bottom w:val="single" w:sz="6" w:space="0" w:color="000000"/>
            </w:tcBorders>
          </w:tcPr>
          <w:p w14:paraId="25797AF7" w14:textId="77777777" w:rsidR="00263C4F" w:rsidRPr="00E650AB" w:rsidRDefault="00263C4F" w:rsidP="00AC611C">
            <w:pPr>
              <w:pStyle w:val="TableParagraph"/>
              <w:spacing w:line="247" w:lineRule="exact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Per Person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8" w:space="0" w:color="000000"/>
            </w:tcBorders>
          </w:tcPr>
          <w:p w14:paraId="406F16FE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0D1F022" w14:textId="77777777" w:rsidR="00263C4F" w:rsidRPr="00E650AB" w:rsidRDefault="00263C4F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B34737" w14:textId="69FCB388" w:rsidR="00DA09C6" w:rsidRDefault="00DA09C6" w:rsidP="00263C4F">
      <w:pPr>
        <w:spacing w:line="252" w:lineRule="exact"/>
        <w:rPr>
          <w:rFonts w:asciiTheme="minorHAnsi" w:hAnsiTheme="minorHAnsi" w:cstheme="minorHAnsi"/>
          <w:sz w:val="24"/>
          <w:szCs w:val="24"/>
        </w:rPr>
      </w:pPr>
    </w:p>
    <w:p w14:paraId="1E8052A8" w14:textId="3BEFC03D" w:rsidR="00DA09C6" w:rsidRDefault="00DA09C6" w:rsidP="00263C4F">
      <w:pPr>
        <w:spacing w:line="252" w:lineRule="exact"/>
        <w:rPr>
          <w:rFonts w:asciiTheme="minorHAnsi" w:hAnsiTheme="minorHAnsi" w:cstheme="minorHAnsi"/>
          <w:sz w:val="24"/>
          <w:szCs w:val="24"/>
        </w:rPr>
      </w:pPr>
    </w:p>
    <w:p w14:paraId="0DEBDE46" w14:textId="77777777" w:rsidR="00DA09C6" w:rsidRDefault="00DA09C6" w:rsidP="00263C4F">
      <w:pPr>
        <w:spacing w:line="252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3217"/>
        <w:gridCol w:w="2039"/>
        <w:gridCol w:w="1177"/>
        <w:gridCol w:w="1500"/>
        <w:gridCol w:w="1285"/>
        <w:gridCol w:w="1501"/>
      </w:tblGrid>
      <w:tr w:rsidR="00DA09C6" w:rsidRPr="00E650AB" w14:paraId="5CC49179" w14:textId="77777777" w:rsidTr="00AC611C">
        <w:trPr>
          <w:trHeight w:val="766"/>
        </w:trPr>
        <w:tc>
          <w:tcPr>
            <w:tcW w:w="643" w:type="dxa"/>
          </w:tcPr>
          <w:p w14:paraId="2CBAE0F3" w14:textId="77777777" w:rsidR="00DA09C6" w:rsidRPr="00E650AB" w:rsidRDefault="00DA09C6" w:rsidP="00AC611C">
            <w:pPr>
              <w:pStyle w:val="TableParagraph"/>
              <w:ind w:left="107" w:right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17" w:type="dxa"/>
          </w:tcPr>
          <w:p w14:paraId="185482A0" w14:textId="77777777" w:rsidR="00DA09C6" w:rsidRPr="00E650AB" w:rsidRDefault="00DA09C6" w:rsidP="00AC611C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CLASS OF INSURANCE</w:t>
            </w:r>
          </w:p>
        </w:tc>
        <w:tc>
          <w:tcPr>
            <w:tcW w:w="2039" w:type="dxa"/>
          </w:tcPr>
          <w:p w14:paraId="7D23FE60" w14:textId="77777777" w:rsidR="00DA09C6" w:rsidRPr="00E650AB" w:rsidRDefault="00DA09C6" w:rsidP="00AC611C">
            <w:pPr>
              <w:pStyle w:val="TableParagraph"/>
              <w:ind w:left="106" w:righ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SUM INSURED (KSHS)</w:t>
            </w:r>
          </w:p>
        </w:tc>
        <w:tc>
          <w:tcPr>
            <w:tcW w:w="1177" w:type="dxa"/>
          </w:tcPr>
          <w:p w14:paraId="68E2A94D" w14:textId="77777777" w:rsidR="00DA09C6" w:rsidRPr="00E650AB" w:rsidRDefault="00DA09C6" w:rsidP="00AC611C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RATE</w:t>
            </w:r>
          </w:p>
        </w:tc>
        <w:tc>
          <w:tcPr>
            <w:tcW w:w="1500" w:type="dxa"/>
          </w:tcPr>
          <w:p w14:paraId="5A85D5B3" w14:textId="77777777" w:rsidR="00DA09C6" w:rsidRPr="00E650AB" w:rsidRDefault="00DA09C6" w:rsidP="00AC611C">
            <w:pPr>
              <w:pStyle w:val="TableParagraph"/>
              <w:ind w:left="107" w:right="95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NET PREMIUM</w:t>
            </w:r>
          </w:p>
          <w:p w14:paraId="5B640EFD" w14:textId="77777777" w:rsidR="00DA09C6" w:rsidRPr="00E650AB" w:rsidRDefault="00DA09C6" w:rsidP="00AC611C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(KSHS)</w:t>
            </w:r>
          </w:p>
        </w:tc>
        <w:tc>
          <w:tcPr>
            <w:tcW w:w="1285" w:type="dxa"/>
          </w:tcPr>
          <w:p w14:paraId="289FED62" w14:textId="77777777" w:rsidR="00DA09C6" w:rsidRPr="00E650AB" w:rsidRDefault="00DA09C6" w:rsidP="00AC611C">
            <w:pPr>
              <w:pStyle w:val="TableParagraph"/>
              <w:ind w:left="111" w:right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LEVIES (KSH)</w:t>
            </w:r>
          </w:p>
        </w:tc>
        <w:tc>
          <w:tcPr>
            <w:tcW w:w="1501" w:type="dxa"/>
          </w:tcPr>
          <w:p w14:paraId="1A628A8B" w14:textId="77777777" w:rsidR="00DA09C6" w:rsidRPr="00E650AB" w:rsidRDefault="00DA09C6" w:rsidP="00AC611C">
            <w:pPr>
              <w:pStyle w:val="TableParagraph"/>
              <w:ind w:left="109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GROSS PREMIUM</w:t>
            </w:r>
          </w:p>
          <w:p w14:paraId="5169A3FA" w14:textId="77777777" w:rsidR="00DA09C6" w:rsidRPr="00E650AB" w:rsidRDefault="00DA09C6" w:rsidP="00AC611C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(KSH)</w:t>
            </w:r>
          </w:p>
        </w:tc>
      </w:tr>
      <w:tr w:rsidR="00DA09C6" w:rsidRPr="00E650AB" w14:paraId="1EABAF1E" w14:textId="77777777" w:rsidTr="00AC611C">
        <w:trPr>
          <w:trHeight w:val="766"/>
        </w:trPr>
        <w:tc>
          <w:tcPr>
            <w:tcW w:w="643" w:type="dxa"/>
          </w:tcPr>
          <w:p w14:paraId="7C0DBF1F" w14:textId="77777777" w:rsidR="00DA09C6" w:rsidRPr="00E650AB" w:rsidRDefault="00DA09C6" w:rsidP="00AC611C">
            <w:pPr>
              <w:pStyle w:val="TableParagraph"/>
              <w:ind w:left="107" w:right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14:paraId="366A053E" w14:textId="5FC6D596" w:rsidR="00DA09C6" w:rsidRPr="00E650AB" w:rsidRDefault="00DA09C6" w:rsidP="00AC611C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Medical Insurance cover</w:t>
            </w:r>
          </w:p>
        </w:tc>
        <w:tc>
          <w:tcPr>
            <w:tcW w:w="2039" w:type="dxa"/>
          </w:tcPr>
          <w:p w14:paraId="1C57F477" w14:textId="77777777" w:rsidR="00DA09C6" w:rsidRPr="00E650AB" w:rsidRDefault="00DA09C6" w:rsidP="00AC611C">
            <w:pPr>
              <w:pStyle w:val="TableParagraph"/>
              <w:ind w:left="106" w:right="8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7" w:type="dxa"/>
          </w:tcPr>
          <w:p w14:paraId="754A4402" w14:textId="77777777" w:rsidR="00DA09C6" w:rsidRPr="00E650AB" w:rsidRDefault="00DA09C6" w:rsidP="00AC611C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D1FE535" w14:textId="77777777" w:rsidR="00DA09C6" w:rsidRPr="00E650AB" w:rsidRDefault="00DA09C6" w:rsidP="00AC611C">
            <w:pPr>
              <w:pStyle w:val="TableParagraph"/>
              <w:ind w:left="107"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BA8EC10" w14:textId="77777777" w:rsidR="00DA09C6" w:rsidRPr="00E650AB" w:rsidRDefault="00DA09C6" w:rsidP="00AC611C">
            <w:pPr>
              <w:pStyle w:val="TableParagraph"/>
              <w:ind w:left="111" w:right="1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A74D210" w14:textId="77777777" w:rsidR="00DA09C6" w:rsidRPr="00E650AB" w:rsidRDefault="00DA09C6" w:rsidP="00AC611C">
            <w:pPr>
              <w:pStyle w:val="TableParagraph"/>
              <w:ind w:left="109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09C6" w:rsidRPr="00E650AB" w14:paraId="384429F6" w14:textId="77777777" w:rsidTr="00AC611C">
        <w:trPr>
          <w:trHeight w:val="768"/>
        </w:trPr>
        <w:tc>
          <w:tcPr>
            <w:tcW w:w="5899" w:type="dxa"/>
            <w:gridSpan w:val="3"/>
          </w:tcPr>
          <w:p w14:paraId="39F31FB2" w14:textId="77777777" w:rsidR="00DA09C6" w:rsidRPr="00E650AB" w:rsidRDefault="00DA09C6" w:rsidP="00AC611C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GRAND TOTALS</w:t>
            </w:r>
          </w:p>
        </w:tc>
        <w:tc>
          <w:tcPr>
            <w:tcW w:w="1177" w:type="dxa"/>
          </w:tcPr>
          <w:p w14:paraId="3F13C575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48AF284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1186AA11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dxa"/>
          </w:tcPr>
          <w:p w14:paraId="7637083E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09C6" w:rsidRPr="00E650AB" w14:paraId="71710D72" w14:textId="77777777" w:rsidTr="00AC611C">
        <w:trPr>
          <w:trHeight w:val="768"/>
        </w:trPr>
        <w:tc>
          <w:tcPr>
            <w:tcW w:w="11362" w:type="dxa"/>
            <w:gridSpan w:val="7"/>
          </w:tcPr>
          <w:p w14:paraId="2A0A8A86" w14:textId="77777777" w:rsidR="00DA09C6" w:rsidRPr="00DA09C6" w:rsidRDefault="00DA09C6" w:rsidP="00AC611C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A0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AMOUNT IN WORDS.</w:t>
            </w:r>
          </w:p>
        </w:tc>
      </w:tr>
    </w:tbl>
    <w:p w14:paraId="082CC362" w14:textId="77777777" w:rsidR="00DA09C6" w:rsidRDefault="00DA09C6" w:rsidP="00263C4F">
      <w:pPr>
        <w:spacing w:line="252" w:lineRule="exact"/>
        <w:rPr>
          <w:rFonts w:asciiTheme="minorHAnsi" w:hAnsiTheme="minorHAnsi" w:cstheme="minorHAnsi"/>
          <w:sz w:val="24"/>
          <w:szCs w:val="24"/>
        </w:rPr>
      </w:pPr>
    </w:p>
    <w:p w14:paraId="781BCB15" w14:textId="77777777" w:rsidR="00DA09C6" w:rsidRPr="00DA09C6" w:rsidRDefault="00DA09C6" w:rsidP="00DA09C6">
      <w:pPr>
        <w:rPr>
          <w:rFonts w:asciiTheme="minorHAnsi" w:hAnsiTheme="minorHAnsi" w:cstheme="minorHAnsi"/>
          <w:sz w:val="24"/>
          <w:szCs w:val="24"/>
        </w:rPr>
      </w:pPr>
    </w:p>
    <w:p w14:paraId="1BD2415E" w14:textId="77777777" w:rsidR="00DA09C6" w:rsidRPr="00DA09C6" w:rsidRDefault="00DA09C6" w:rsidP="00DA09C6">
      <w:pPr>
        <w:rPr>
          <w:rFonts w:asciiTheme="minorHAnsi" w:hAnsiTheme="minorHAnsi" w:cstheme="minorHAnsi"/>
          <w:sz w:val="24"/>
          <w:szCs w:val="24"/>
        </w:rPr>
      </w:pPr>
    </w:p>
    <w:p w14:paraId="0342C633" w14:textId="77777777" w:rsidR="00DA09C6" w:rsidRDefault="00DA09C6" w:rsidP="00DA09C6">
      <w:pPr>
        <w:rPr>
          <w:rFonts w:asciiTheme="minorHAnsi" w:hAnsiTheme="minorHAnsi" w:cstheme="minorHAnsi"/>
          <w:sz w:val="24"/>
          <w:szCs w:val="24"/>
        </w:rPr>
      </w:pPr>
    </w:p>
    <w:p w14:paraId="1A1A5F4E" w14:textId="497610C2" w:rsidR="00DA09C6" w:rsidRPr="00DA09C6" w:rsidRDefault="00DA09C6" w:rsidP="00DA09C6">
      <w:pPr>
        <w:tabs>
          <w:tab w:val="left" w:pos="1060"/>
          <w:tab w:val="left" w:pos="1061"/>
        </w:tabs>
        <w:spacing w:before="94"/>
        <w:rPr>
          <w:rFonts w:asciiTheme="minorHAnsi" w:hAnsiTheme="minorHAnsi" w:cstheme="minorHAnsi"/>
          <w:b/>
          <w:color w:val="4B515A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DA09C6">
        <w:rPr>
          <w:rFonts w:asciiTheme="minorHAnsi" w:hAnsiTheme="minorHAnsi" w:cstheme="minorHAnsi"/>
          <w:b/>
          <w:bCs/>
          <w:sz w:val="24"/>
          <w:szCs w:val="24"/>
        </w:rPr>
        <w:t>B</w:t>
      </w:r>
      <w:r>
        <w:rPr>
          <w:rFonts w:asciiTheme="minorHAnsi" w:hAnsiTheme="minorHAnsi" w:cstheme="minorHAnsi"/>
          <w:b/>
          <w:color w:val="4B515A"/>
          <w:sz w:val="24"/>
          <w:szCs w:val="24"/>
          <w:u w:val="single"/>
        </w:rPr>
        <w:t xml:space="preserve">) </w:t>
      </w:r>
      <w:r w:rsidRPr="00DA09C6">
        <w:rPr>
          <w:rFonts w:asciiTheme="minorHAnsi" w:hAnsiTheme="minorHAnsi" w:cstheme="minorHAnsi"/>
          <w:b/>
          <w:color w:val="4B515A"/>
          <w:sz w:val="24"/>
          <w:szCs w:val="24"/>
          <w:u w:val="single"/>
        </w:rPr>
        <w:t>GLA/GPA/WIBA</w:t>
      </w:r>
    </w:p>
    <w:p w14:paraId="00C6EE02" w14:textId="77777777" w:rsidR="00DA09C6" w:rsidRPr="00E650AB" w:rsidRDefault="00DA09C6" w:rsidP="00DA09C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AA57ED1" w14:textId="77777777" w:rsidR="00DA09C6" w:rsidRPr="00E650AB" w:rsidRDefault="00DA09C6" w:rsidP="00DA09C6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3217"/>
        <w:gridCol w:w="2039"/>
        <w:gridCol w:w="1177"/>
        <w:gridCol w:w="1500"/>
        <w:gridCol w:w="1285"/>
        <w:gridCol w:w="1501"/>
      </w:tblGrid>
      <w:tr w:rsidR="00DA09C6" w:rsidRPr="00E650AB" w14:paraId="302A74F1" w14:textId="77777777" w:rsidTr="00AC611C">
        <w:trPr>
          <w:trHeight w:val="766"/>
        </w:trPr>
        <w:tc>
          <w:tcPr>
            <w:tcW w:w="643" w:type="dxa"/>
          </w:tcPr>
          <w:p w14:paraId="69FF0BB0" w14:textId="77777777" w:rsidR="00DA09C6" w:rsidRPr="00E650AB" w:rsidRDefault="00DA09C6" w:rsidP="00AC611C">
            <w:pPr>
              <w:pStyle w:val="TableParagraph"/>
              <w:ind w:left="107" w:right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17" w:type="dxa"/>
          </w:tcPr>
          <w:p w14:paraId="78705C97" w14:textId="77777777" w:rsidR="00DA09C6" w:rsidRPr="00E650AB" w:rsidRDefault="00DA09C6" w:rsidP="00AC611C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CLASS OF INSURANCE</w:t>
            </w:r>
          </w:p>
        </w:tc>
        <w:tc>
          <w:tcPr>
            <w:tcW w:w="2039" w:type="dxa"/>
          </w:tcPr>
          <w:p w14:paraId="099CFE27" w14:textId="77777777" w:rsidR="00DA09C6" w:rsidRPr="00E650AB" w:rsidRDefault="00DA09C6" w:rsidP="00AC611C">
            <w:pPr>
              <w:pStyle w:val="TableParagraph"/>
              <w:ind w:left="106" w:righ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SUM INSURED (KSHS)</w:t>
            </w:r>
          </w:p>
        </w:tc>
        <w:tc>
          <w:tcPr>
            <w:tcW w:w="1177" w:type="dxa"/>
          </w:tcPr>
          <w:p w14:paraId="66CEC3DB" w14:textId="77777777" w:rsidR="00DA09C6" w:rsidRPr="00E650AB" w:rsidRDefault="00DA09C6" w:rsidP="00AC611C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RATE</w:t>
            </w:r>
          </w:p>
        </w:tc>
        <w:tc>
          <w:tcPr>
            <w:tcW w:w="1500" w:type="dxa"/>
          </w:tcPr>
          <w:p w14:paraId="253C9069" w14:textId="77777777" w:rsidR="00DA09C6" w:rsidRPr="00E650AB" w:rsidRDefault="00DA09C6" w:rsidP="00AC611C">
            <w:pPr>
              <w:pStyle w:val="TableParagraph"/>
              <w:ind w:left="107" w:right="95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NET PREMIUM</w:t>
            </w:r>
          </w:p>
          <w:p w14:paraId="1F7CDC8B" w14:textId="77777777" w:rsidR="00DA09C6" w:rsidRPr="00E650AB" w:rsidRDefault="00DA09C6" w:rsidP="00AC611C">
            <w:pPr>
              <w:pStyle w:val="TableParagraph"/>
              <w:spacing w:line="23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(KSHS)</w:t>
            </w:r>
          </w:p>
        </w:tc>
        <w:tc>
          <w:tcPr>
            <w:tcW w:w="1285" w:type="dxa"/>
          </w:tcPr>
          <w:p w14:paraId="14259684" w14:textId="77777777" w:rsidR="00DA09C6" w:rsidRPr="00E650AB" w:rsidRDefault="00DA09C6" w:rsidP="00AC611C">
            <w:pPr>
              <w:pStyle w:val="TableParagraph"/>
              <w:ind w:left="111" w:right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LEVIES (KSH)</w:t>
            </w:r>
          </w:p>
        </w:tc>
        <w:tc>
          <w:tcPr>
            <w:tcW w:w="1501" w:type="dxa"/>
          </w:tcPr>
          <w:p w14:paraId="010C0D84" w14:textId="77777777" w:rsidR="00DA09C6" w:rsidRPr="00E650AB" w:rsidRDefault="00DA09C6" w:rsidP="00AC611C">
            <w:pPr>
              <w:pStyle w:val="TableParagraph"/>
              <w:ind w:left="109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GROSS PREMIUM</w:t>
            </w:r>
          </w:p>
          <w:p w14:paraId="466F1FF9" w14:textId="77777777" w:rsidR="00DA09C6" w:rsidRPr="00E650AB" w:rsidRDefault="00DA09C6" w:rsidP="00AC611C">
            <w:pPr>
              <w:pStyle w:val="TableParagraph"/>
              <w:spacing w:line="238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(KSH)</w:t>
            </w:r>
          </w:p>
        </w:tc>
      </w:tr>
      <w:tr w:rsidR="00DA09C6" w:rsidRPr="00E650AB" w14:paraId="50606CBE" w14:textId="77777777" w:rsidTr="00AC611C">
        <w:trPr>
          <w:trHeight w:val="766"/>
        </w:trPr>
        <w:tc>
          <w:tcPr>
            <w:tcW w:w="643" w:type="dxa"/>
          </w:tcPr>
          <w:p w14:paraId="67D50C8D" w14:textId="77777777" w:rsidR="00DA09C6" w:rsidRPr="00E650AB" w:rsidRDefault="00DA09C6" w:rsidP="00AC611C">
            <w:pPr>
              <w:pStyle w:val="TableParagraph"/>
              <w:ind w:left="107" w:right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17" w:type="dxa"/>
          </w:tcPr>
          <w:p w14:paraId="734F769B" w14:textId="77777777" w:rsidR="00DA09C6" w:rsidRPr="00E650AB" w:rsidRDefault="00DA09C6" w:rsidP="00AC611C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WIBA/GPA</w:t>
            </w:r>
          </w:p>
        </w:tc>
        <w:tc>
          <w:tcPr>
            <w:tcW w:w="2039" w:type="dxa"/>
          </w:tcPr>
          <w:p w14:paraId="4A85FC0A" w14:textId="77777777" w:rsidR="00DA09C6" w:rsidRPr="00E650AB" w:rsidRDefault="00DA09C6" w:rsidP="00AC611C">
            <w:pPr>
              <w:pStyle w:val="TableParagraph"/>
              <w:ind w:left="106" w:right="8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7" w:type="dxa"/>
          </w:tcPr>
          <w:p w14:paraId="1122DC7C" w14:textId="77777777" w:rsidR="00DA09C6" w:rsidRPr="00E650AB" w:rsidRDefault="00DA09C6" w:rsidP="00AC611C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1713427" w14:textId="77777777" w:rsidR="00DA09C6" w:rsidRPr="00E650AB" w:rsidRDefault="00DA09C6" w:rsidP="00AC611C">
            <w:pPr>
              <w:pStyle w:val="TableParagraph"/>
              <w:ind w:left="107"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6EEA6AFF" w14:textId="77777777" w:rsidR="00DA09C6" w:rsidRPr="00E650AB" w:rsidRDefault="00DA09C6" w:rsidP="00AC611C">
            <w:pPr>
              <w:pStyle w:val="TableParagraph"/>
              <w:ind w:left="111" w:right="1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dxa"/>
          </w:tcPr>
          <w:p w14:paraId="3217A6A2" w14:textId="77777777" w:rsidR="00DA09C6" w:rsidRPr="00E650AB" w:rsidRDefault="00DA09C6" w:rsidP="00AC611C">
            <w:pPr>
              <w:pStyle w:val="TableParagraph"/>
              <w:ind w:left="109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09C6" w:rsidRPr="00E650AB" w14:paraId="59C321AE" w14:textId="77777777" w:rsidTr="00AC611C">
        <w:trPr>
          <w:trHeight w:val="766"/>
        </w:trPr>
        <w:tc>
          <w:tcPr>
            <w:tcW w:w="643" w:type="dxa"/>
          </w:tcPr>
          <w:p w14:paraId="1E389156" w14:textId="77777777" w:rsidR="00DA09C6" w:rsidRPr="00E650AB" w:rsidRDefault="00DA09C6" w:rsidP="00AC611C">
            <w:pPr>
              <w:pStyle w:val="TableParagraph"/>
              <w:ind w:left="107" w:right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17" w:type="dxa"/>
          </w:tcPr>
          <w:p w14:paraId="7B2C61B0" w14:textId="77777777" w:rsidR="00DA09C6" w:rsidRPr="00E650AB" w:rsidRDefault="00DA09C6" w:rsidP="00AC611C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GPA</w:t>
            </w:r>
          </w:p>
        </w:tc>
        <w:tc>
          <w:tcPr>
            <w:tcW w:w="2039" w:type="dxa"/>
          </w:tcPr>
          <w:p w14:paraId="70AC87C8" w14:textId="77777777" w:rsidR="00DA09C6" w:rsidRPr="00E650AB" w:rsidRDefault="00DA09C6" w:rsidP="00AC611C">
            <w:pPr>
              <w:pStyle w:val="TableParagraph"/>
              <w:ind w:left="106" w:right="8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7" w:type="dxa"/>
          </w:tcPr>
          <w:p w14:paraId="25E204C2" w14:textId="77777777" w:rsidR="00DA09C6" w:rsidRPr="00E650AB" w:rsidRDefault="00DA09C6" w:rsidP="00AC611C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ADD5F1D" w14:textId="77777777" w:rsidR="00DA09C6" w:rsidRPr="00E650AB" w:rsidRDefault="00DA09C6" w:rsidP="00AC611C">
            <w:pPr>
              <w:pStyle w:val="TableParagraph"/>
              <w:ind w:left="107" w:right="9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4996D72B" w14:textId="77777777" w:rsidR="00DA09C6" w:rsidRPr="00E650AB" w:rsidRDefault="00DA09C6" w:rsidP="00AC611C">
            <w:pPr>
              <w:pStyle w:val="TableParagraph"/>
              <w:ind w:left="111" w:right="1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dxa"/>
          </w:tcPr>
          <w:p w14:paraId="3AC95B5F" w14:textId="77777777" w:rsidR="00DA09C6" w:rsidRPr="00E650AB" w:rsidRDefault="00DA09C6" w:rsidP="00AC611C">
            <w:pPr>
              <w:pStyle w:val="TableParagraph"/>
              <w:ind w:left="109" w:right="9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09C6" w:rsidRPr="00E650AB" w14:paraId="36AA403B" w14:textId="77777777" w:rsidTr="00AC611C">
        <w:trPr>
          <w:trHeight w:val="765"/>
        </w:trPr>
        <w:tc>
          <w:tcPr>
            <w:tcW w:w="643" w:type="dxa"/>
          </w:tcPr>
          <w:p w14:paraId="2DEFE5B5" w14:textId="77777777" w:rsidR="00DA09C6" w:rsidRPr="00E650AB" w:rsidRDefault="00DA09C6" w:rsidP="00AC611C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217" w:type="dxa"/>
          </w:tcPr>
          <w:p w14:paraId="674C0DE5" w14:textId="77777777" w:rsidR="00DA09C6" w:rsidRPr="00E650AB" w:rsidRDefault="00DA09C6" w:rsidP="00AC611C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Group Life cover for 250 staff</w:t>
            </w:r>
          </w:p>
        </w:tc>
        <w:tc>
          <w:tcPr>
            <w:tcW w:w="2039" w:type="dxa"/>
          </w:tcPr>
          <w:p w14:paraId="6BBDEC6C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7" w:type="dxa"/>
          </w:tcPr>
          <w:p w14:paraId="7023CA17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80CD310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F09C649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dxa"/>
          </w:tcPr>
          <w:p w14:paraId="05089E36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09C6" w:rsidRPr="00E650AB" w14:paraId="0A2CF2CB" w14:textId="77777777" w:rsidTr="00AC611C">
        <w:trPr>
          <w:trHeight w:val="768"/>
        </w:trPr>
        <w:tc>
          <w:tcPr>
            <w:tcW w:w="5899" w:type="dxa"/>
            <w:gridSpan w:val="3"/>
          </w:tcPr>
          <w:p w14:paraId="3C6EDD44" w14:textId="77777777" w:rsidR="00DA09C6" w:rsidRPr="00E650AB" w:rsidRDefault="00DA09C6" w:rsidP="00AC611C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GRAND TOTALS</w:t>
            </w:r>
          </w:p>
        </w:tc>
        <w:tc>
          <w:tcPr>
            <w:tcW w:w="1177" w:type="dxa"/>
          </w:tcPr>
          <w:p w14:paraId="042B5EA3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EDA3A08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64F0FBD4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dxa"/>
          </w:tcPr>
          <w:p w14:paraId="0BF9D354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09C6" w:rsidRPr="00E650AB" w14:paraId="1B2537AF" w14:textId="77777777" w:rsidTr="00AC611C">
        <w:trPr>
          <w:trHeight w:val="768"/>
        </w:trPr>
        <w:tc>
          <w:tcPr>
            <w:tcW w:w="11362" w:type="dxa"/>
            <w:gridSpan w:val="7"/>
          </w:tcPr>
          <w:p w14:paraId="796B0ED7" w14:textId="77777777" w:rsidR="00DA09C6" w:rsidRPr="00DA09C6" w:rsidRDefault="00DA09C6" w:rsidP="00AC611C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A0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AMOUNT IN WORDS.</w:t>
            </w:r>
          </w:p>
        </w:tc>
      </w:tr>
    </w:tbl>
    <w:p w14:paraId="7DD5E580" w14:textId="77777777" w:rsidR="00DA09C6" w:rsidRPr="00E650AB" w:rsidRDefault="00DA09C6" w:rsidP="00DA09C6">
      <w:pPr>
        <w:pStyle w:val="BodyText"/>
        <w:spacing w:before="2" w:after="1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2"/>
      </w:tblGrid>
      <w:tr w:rsidR="00DA09C6" w:rsidRPr="00E650AB" w14:paraId="4C7247CC" w14:textId="77777777" w:rsidTr="00AC611C">
        <w:trPr>
          <w:trHeight w:val="373"/>
        </w:trPr>
        <w:tc>
          <w:tcPr>
            <w:tcW w:w="11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1D250CB" w14:textId="77777777" w:rsidR="00DA09C6" w:rsidRPr="00E650AB" w:rsidRDefault="00DA09C6" w:rsidP="00AC611C">
            <w:pPr>
              <w:pStyle w:val="TableParagraph"/>
              <w:spacing w:before="102" w:line="252" w:lineRule="exact"/>
              <w:ind w:left="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b/>
                <w:sz w:val="24"/>
                <w:szCs w:val="24"/>
              </w:rPr>
              <w:t>Company Name:</w:t>
            </w:r>
          </w:p>
        </w:tc>
      </w:tr>
      <w:tr w:rsidR="00DA09C6" w:rsidRPr="00E650AB" w14:paraId="4B1761C4" w14:textId="77777777" w:rsidTr="00AC611C">
        <w:trPr>
          <w:trHeight w:val="390"/>
        </w:trPr>
        <w:tc>
          <w:tcPr>
            <w:tcW w:w="1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73944F5" w14:textId="77777777" w:rsidR="00DA09C6" w:rsidRPr="00E650AB" w:rsidRDefault="00DA09C6" w:rsidP="00AC611C">
            <w:pPr>
              <w:pStyle w:val="TableParagraph"/>
              <w:spacing w:before="119" w:line="252" w:lineRule="exact"/>
              <w:ind w:left="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b/>
                <w:sz w:val="24"/>
                <w:szCs w:val="24"/>
              </w:rPr>
              <w:t>Name of Representative:</w:t>
            </w:r>
          </w:p>
        </w:tc>
      </w:tr>
      <w:tr w:rsidR="00DA09C6" w:rsidRPr="00E650AB" w14:paraId="5440BC43" w14:textId="77777777" w:rsidTr="00AC611C">
        <w:trPr>
          <w:trHeight w:val="420"/>
        </w:trPr>
        <w:tc>
          <w:tcPr>
            <w:tcW w:w="1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B0E7238" w14:textId="77777777" w:rsidR="00DA09C6" w:rsidRPr="00E650AB" w:rsidRDefault="00DA09C6" w:rsidP="00AC611C">
            <w:pPr>
              <w:pStyle w:val="TableParagraph"/>
              <w:spacing w:before="148" w:line="252" w:lineRule="exact"/>
              <w:ind w:left="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b/>
                <w:sz w:val="24"/>
                <w:szCs w:val="24"/>
              </w:rPr>
              <w:t>Title:</w:t>
            </w:r>
          </w:p>
        </w:tc>
      </w:tr>
      <w:tr w:rsidR="00DA09C6" w:rsidRPr="00E650AB" w14:paraId="108B277A" w14:textId="77777777" w:rsidTr="00AC611C">
        <w:trPr>
          <w:trHeight w:val="419"/>
        </w:trPr>
        <w:tc>
          <w:tcPr>
            <w:tcW w:w="1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2834216" w14:textId="77777777" w:rsidR="00DA09C6" w:rsidRPr="00E650AB" w:rsidRDefault="00DA09C6" w:rsidP="00AC611C">
            <w:pPr>
              <w:pStyle w:val="TableParagraph"/>
              <w:spacing w:before="148" w:line="252" w:lineRule="exact"/>
              <w:ind w:left="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b/>
                <w:sz w:val="24"/>
                <w:szCs w:val="24"/>
              </w:rPr>
              <w:t>Signature:</w:t>
            </w:r>
          </w:p>
        </w:tc>
      </w:tr>
      <w:tr w:rsidR="00DA09C6" w:rsidRPr="00E650AB" w14:paraId="6289FCF5" w14:textId="77777777" w:rsidTr="00AC611C">
        <w:trPr>
          <w:trHeight w:val="450"/>
        </w:trPr>
        <w:tc>
          <w:tcPr>
            <w:tcW w:w="113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EDF3"/>
          </w:tcPr>
          <w:p w14:paraId="457632DC" w14:textId="77777777" w:rsidR="00DA09C6" w:rsidRPr="00E650AB" w:rsidRDefault="00DA09C6" w:rsidP="00AC611C">
            <w:pPr>
              <w:pStyle w:val="TableParagraph"/>
              <w:spacing w:before="179" w:line="251" w:lineRule="exact"/>
              <w:ind w:left="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</w:tc>
      </w:tr>
      <w:tr w:rsidR="00DA09C6" w:rsidRPr="00E650AB" w14:paraId="1CEDCE3B" w14:textId="77777777" w:rsidTr="00AC611C">
        <w:trPr>
          <w:trHeight w:val="284"/>
        </w:trPr>
        <w:tc>
          <w:tcPr>
            <w:tcW w:w="11342" w:type="dxa"/>
            <w:tcBorders>
              <w:left w:val="nil"/>
              <w:bottom w:val="single" w:sz="4" w:space="0" w:color="000000"/>
              <w:right w:val="nil"/>
            </w:tcBorders>
          </w:tcPr>
          <w:p w14:paraId="62BA3771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09C6" w:rsidRPr="00E650AB" w14:paraId="2333C3CE" w14:textId="77777777" w:rsidTr="00AC611C">
        <w:trPr>
          <w:trHeight w:val="285"/>
        </w:trPr>
        <w:tc>
          <w:tcPr>
            <w:tcW w:w="113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EDF3"/>
          </w:tcPr>
          <w:p w14:paraId="6A0D81A7" w14:textId="77777777" w:rsidR="00DA09C6" w:rsidRPr="00E650AB" w:rsidRDefault="00DA09C6" w:rsidP="00AC611C">
            <w:pPr>
              <w:pStyle w:val="TableParagraph"/>
              <w:spacing w:before="13" w:line="251" w:lineRule="exact"/>
              <w:ind w:left="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b/>
                <w:sz w:val="24"/>
                <w:szCs w:val="24"/>
              </w:rPr>
              <w:t>Tender #:</w:t>
            </w:r>
          </w:p>
        </w:tc>
      </w:tr>
    </w:tbl>
    <w:p w14:paraId="0CDA1D81" w14:textId="13EB6B0A" w:rsidR="00DA09C6" w:rsidRDefault="00DA09C6" w:rsidP="00DA09C6">
      <w:pPr>
        <w:tabs>
          <w:tab w:val="left" w:pos="3090"/>
        </w:tabs>
        <w:rPr>
          <w:rFonts w:asciiTheme="minorHAnsi" w:hAnsiTheme="minorHAnsi" w:cstheme="minorHAnsi"/>
          <w:sz w:val="24"/>
          <w:szCs w:val="24"/>
        </w:rPr>
      </w:pPr>
    </w:p>
    <w:p w14:paraId="5E70CCDA" w14:textId="26AAA473" w:rsidR="00DA09C6" w:rsidRPr="00DA09C6" w:rsidRDefault="00DA09C6" w:rsidP="00DA09C6">
      <w:pPr>
        <w:tabs>
          <w:tab w:val="left" w:pos="3090"/>
        </w:tabs>
        <w:rPr>
          <w:rFonts w:asciiTheme="minorHAnsi" w:hAnsiTheme="minorHAnsi" w:cstheme="minorHAnsi"/>
          <w:sz w:val="24"/>
          <w:szCs w:val="24"/>
        </w:rPr>
        <w:sectPr w:rsidR="00DA09C6" w:rsidRPr="00DA09C6">
          <w:pgSz w:w="12240" w:h="15840"/>
          <w:pgMar w:top="1320" w:right="240" w:bottom="1260" w:left="380" w:header="0" w:footer="1074" w:gutter="0"/>
          <w:cols w:space="720"/>
        </w:sect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757EA7A4" w14:textId="77777777" w:rsidR="00DA09C6" w:rsidRPr="00E650AB" w:rsidRDefault="00DA09C6" w:rsidP="00DA09C6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16F243A7" w14:textId="7A506133" w:rsidR="00DA09C6" w:rsidRPr="00EE28A3" w:rsidRDefault="00DA09C6" w:rsidP="00EE28A3">
      <w:pPr>
        <w:pStyle w:val="ListParagraph"/>
        <w:numPr>
          <w:ilvl w:val="0"/>
          <w:numId w:val="5"/>
        </w:numPr>
        <w:tabs>
          <w:tab w:val="left" w:pos="1060"/>
          <w:tab w:val="left" w:pos="1061"/>
        </w:tabs>
        <w:spacing w:before="94"/>
        <w:rPr>
          <w:rFonts w:asciiTheme="minorHAnsi" w:hAnsiTheme="minorHAnsi" w:cstheme="minorHAnsi"/>
          <w:b/>
          <w:color w:val="4B515A"/>
          <w:sz w:val="24"/>
          <w:szCs w:val="24"/>
          <w:u w:val="single"/>
        </w:rPr>
      </w:pPr>
      <w:r w:rsidRPr="00EE28A3">
        <w:rPr>
          <w:rFonts w:asciiTheme="minorHAnsi" w:hAnsiTheme="minorHAnsi" w:cstheme="minorHAnsi"/>
          <w:b/>
          <w:color w:val="4B515A"/>
          <w:sz w:val="24"/>
          <w:szCs w:val="24"/>
          <w:u w:val="single"/>
        </w:rPr>
        <w:t xml:space="preserve">Motor Vehicle Insurance. </w:t>
      </w:r>
    </w:p>
    <w:p w14:paraId="671A27EB" w14:textId="77777777" w:rsidR="00DA09C6" w:rsidRPr="00E650AB" w:rsidRDefault="00DA09C6" w:rsidP="00DA09C6">
      <w:pPr>
        <w:tabs>
          <w:tab w:val="left" w:pos="5744"/>
        </w:tabs>
        <w:spacing w:before="213"/>
        <w:ind w:left="340"/>
        <w:rPr>
          <w:rFonts w:asciiTheme="minorHAnsi" w:hAnsiTheme="minorHAnsi" w:cstheme="minorHAnsi"/>
          <w:b/>
          <w:sz w:val="24"/>
          <w:szCs w:val="24"/>
        </w:rPr>
      </w:pPr>
      <w:r w:rsidRPr="00E650AB">
        <w:rPr>
          <w:rFonts w:asciiTheme="minorHAnsi" w:hAnsiTheme="minorHAnsi" w:cstheme="minorHAnsi"/>
          <w:b/>
          <w:sz w:val="24"/>
          <w:szCs w:val="24"/>
        </w:rPr>
        <w:t>Name of</w:t>
      </w:r>
      <w:r w:rsidRPr="00E650A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650AB">
        <w:rPr>
          <w:rFonts w:asciiTheme="minorHAnsi" w:hAnsiTheme="minorHAnsi" w:cstheme="minorHAnsi"/>
          <w:b/>
          <w:sz w:val="24"/>
          <w:szCs w:val="24"/>
        </w:rPr>
        <w:t>Tenderer</w:t>
      </w:r>
      <w:r w:rsidRPr="00E650A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E650AB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717A62CC" w14:textId="77777777" w:rsidR="00DA09C6" w:rsidRPr="00E650AB" w:rsidRDefault="00DA09C6" w:rsidP="00DA09C6">
      <w:pPr>
        <w:pStyle w:val="BodyText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7F2D12AF" w14:textId="77777777" w:rsidR="00DA09C6" w:rsidRPr="00E650AB" w:rsidRDefault="00DA09C6" w:rsidP="00DA09C6">
      <w:pPr>
        <w:tabs>
          <w:tab w:val="left" w:pos="5213"/>
        </w:tabs>
        <w:spacing w:before="92"/>
        <w:ind w:left="340"/>
        <w:rPr>
          <w:rFonts w:asciiTheme="minorHAnsi" w:hAnsiTheme="minorHAnsi" w:cstheme="minorHAnsi"/>
          <w:b/>
          <w:sz w:val="24"/>
          <w:szCs w:val="24"/>
        </w:rPr>
      </w:pPr>
      <w:r w:rsidRPr="00E650AB">
        <w:rPr>
          <w:rFonts w:asciiTheme="minorHAnsi" w:hAnsiTheme="minorHAnsi" w:cstheme="minorHAnsi"/>
          <w:b/>
          <w:sz w:val="24"/>
          <w:szCs w:val="24"/>
        </w:rPr>
        <w:t>Tender</w:t>
      </w:r>
      <w:r w:rsidRPr="00E650A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650AB">
        <w:rPr>
          <w:rFonts w:asciiTheme="minorHAnsi" w:hAnsiTheme="minorHAnsi" w:cstheme="minorHAnsi"/>
          <w:b/>
          <w:sz w:val="24"/>
          <w:szCs w:val="24"/>
        </w:rPr>
        <w:t>Number</w:t>
      </w:r>
      <w:r w:rsidRPr="00E650A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E650AB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7F32B709" w14:textId="77777777" w:rsidR="00DA09C6" w:rsidRPr="00E650AB" w:rsidRDefault="00DA09C6" w:rsidP="00DA09C6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57A4D106" w14:textId="77777777" w:rsidR="00DA09C6" w:rsidRPr="00E650AB" w:rsidRDefault="00DA09C6" w:rsidP="00DA09C6">
      <w:pPr>
        <w:pStyle w:val="BodyText"/>
        <w:spacing w:before="7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131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0"/>
        <w:gridCol w:w="1711"/>
        <w:gridCol w:w="988"/>
        <w:gridCol w:w="2113"/>
        <w:gridCol w:w="1559"/>
        <w:gridCol w:w="1701"/>
      </w:tblGrid>
      <w:tr w:rsidR="00DA09C6" w:rsidRPr="00E650AB" w14:paraId="1BD476D8" w14:textId="77777777" w:rsidTr="00352F72">
        <w:trPr>
          <w:trHeight w:val="760"/>
        </w:trPr>
        <w:tc>
          <w:tcPr>
            <w:tcW w:w="540" w:type="dxa"/>
          </w:tcPr>
          <w:p w14:paraId="68F3BDA7" w14:textId="77777777" w:rsidR="00DA09C6" w:rsidRPr="00E650AB" w:rsidRDefault="00DA09C6" w:rsidP="00AC611C">
            <w:pPr>
              <w:pStyle w:val="TableParagraph"/>
              <w:spacing w:line="242" w:lineRule="auto"/>
              <w:ind w:left="107" w:right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9BF8DC7" w14:textId="77777777" w:rsidR="00DA09C6" w:rsidRPr="00E650AB" w:rsidRDefault="00DA09C6" w:rsidP="00AC611C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CLASS OF INSURANCE</w:t>
            </w:r>
          </w:p>
        </w:tc>
        <w:tc>
          <w:tcPr>
            <w:tcW w:w="1711" w:type="dxa"/>
          </w:tcPr>
          <w:p w14:paraId="74AEEA86" w14:textId="77777777" w:rsidR="00DA09C6" w:rsidRPr="00E650AB" w:rsidRDefault="00DA09C6" w:rsidP="00AC611C">
            <w:pPr>
              <w:pStyle w:val="TableParagraph"/>
              <w:spacing w:line="242" w:lineRule="auto"/>
              <w:ind w:left="106" w:righ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SUM INSURED (KSHS)</w:t>
            </w:r>
          </w:p>
        </w:tc>
        <w:tc>
          <w:tcPr>
            <w:tcW w:w="988" w:type="dxa"/>
          </w:tcPr>
          <w:p w14:paraId="756811B6" w14:textId="77777777" w:rsidR="00DA09C6" w:rsidRPr="00E650AB" w:rsidRDefault="00DA09C6" w:rsidP="00AC611C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RATE</w:t>
            </w:r>
          </w:p>
        </w:tc>
        <w:tc>
          <w:tcPr>
            <w:tcW w:w="2113" w:type="dxa"/>
          </w:tcPr>
          <w:p w14:paraId="347C56D9" w14:textId="77777777" w:rsidR="00DA09C6" w:rsidRPr="00E650AB" w:rsidRDefault="00DA09C6" w:rsidP="00AC611C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NET</w:t>
            </w:r>
          </w:p>
          <w:p w14:paraId="211C93AF" w14:textId="77777777" w:rsidR="00DA09C6" w:rsidRPr="00E650AB" w:rsidRDefault="00DA09C6" w:rsidP="00AC611C">
            <w:pPr>
              <w:pStyle w:val="TableParagraph"/>
              <w:spacing w:before="5" w:line="252" w:lineRule="exact"/>
              <w:ind w:left="107" w:right="95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PREMIUM (KSHS)</w:t>
            </w:r>
          </w:p>
        </w:tc>
        <w:tc>
          <w:tcPr>
            <w:tcW w:w="1559" w:type="dxa"/>
          </w:tcPr>
          <w:p w14:paraId="605A53AC" w14:textId="77777777" w:rsidR="00DA09C6" w:rsidRPr="00E650AB" w:rsidRDefault="00DA09C6" w:rsidP="00AC611C">
            <w:pPr>
              <w:pStyle w:val="TableParagraph"/>
              <w:spacing w:line="242" w:lineRule="auto"/>
              <w:ind w:left="111" w:right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LEVIES (KSH)</w:t>
            </w:r>
          </w:p>
        </w:tc>
        <w:tc>
          <w:tcPr>
            <w:tcW w:w="1701" w:type="dxa"/>
          </w:tcPr>
          <w:p w14:paraId="0448E90C" w14:textId="77777777" w:rsidR="00DA09C6" w:rsidRPr="00E650AB" w:rsidRDefault="00DA09C6" w:rsidP="00AC611C">
            <w:pPr>
              <w:pStyle w:val="TableParagraph"/>
              <w:spacing w:line="247" w:lineRule="exact"/>
              <w:ind w:left="109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GROSS</w:t>
            </w:r>
          </w:p>
          <w:p w14:paraId="7C2112A0" w14:textId="77777777" w:rsidR="00DA09C6" w:rsidRPr="00E650AB" w:rsidRDefault="00DA09C6" w:rsidP="00AC611C">
            <w:pPr>
              <w:pStyle w:val="TableParagraph"/>
              <w:spacing w:before="5" w:line="252" w:lineRule="exact"/>
              <w:ind w:left="109" w:right="94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PREMIUM (KSH)</w:t>
            </w:r>
          </w:p>
        </w:tc>
      </w:tr>
      <w:tr w:rsidR="00DA09C6" w:rsidRPr="00E650AB" w14:paraId="77E4D1C8" w14:textId="77777777" w:rsidTr="00352F72">
        <w:trPr>
          <w:trHeight w:val="541"/>
        </w:trPr>
        <w:tc>
          <w:tcPr>
            <w:tcW w:w="540" w:type="dxa"/>
          </w:tcPr>
          <w:p w14:paraId="40DFF38B" w14:textId="77777777" w:rsidR="00DA09C6" w:rsidRPr="00E650AB" w:rsidRDefault="00DA09C6" w:rsidP="00AC611C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6A8EE260" w14:textId="77777777" w:rsidR="00DA09C6" w:rsidRPr="00E650AB" w:rsidRDefault="00DA09C6" w:rsidP="00AC611C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Private Motor Cars</w:t>
            </w:r>
          </w:p>
          <w:p w14:paraId="068F76A3" w14:textId="77777777" w:rsidR="00DA09C6" w:rsidRPr="00E650AB" w:rsidRDefault="00DA09C6" w:rsidP="00AC611C">
            <w:pPr>
              <w:pStyle w:val="TableParagraph"/>
              <w:spacing w:line="252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30 Units Comprehensive</w:t>
            </w:r>
          </w:p>
        </w:tc>
        <w:tc>
          <w:tcPr>
            <w:tcW w:w="1711" w:type="dxa"/>
          </w:tcPr>
          <w:p w14:paraId="48C7050F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14:paraId="1619F2FC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3" w:type="dxa"/>
          </w:tcPr>
          <w:p w14:paraId="7C8B5B8D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441E4C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4AF6A5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09C6" w:rsidRPr="00E650AB" w14:paraId="1FB107B0" w14:textId="77777777" w:rsidTr="00352F72">
        <w:trPr>
          <w:trHeight w:val="506"/>
        </w:trPr>
        <w:tc>
          <w:tcPr>
            <w:tcW w:w="540" w:type="dxa"/>
          </w:tcPr>
          <w:p w14:paraId="2050EE8D" w14:textId="77777777" w:rsidR="00DA09C6" w:rsidRPr="00E650AB" w:rsidRDefault="00DA09C6" w:rsidP="00AC611C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14:paraId="5BDC6BAA" w14:textId="77777777" w:rsidR="00DA09C6" w:rsidRPr="00E650AB" w:rsidRDefault="00DA09C6" w:rsidP="00AC611C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Motorcycles 4 Units</w:t>
            </w:r>
          </w:p>
        </w:tc>
        <w:tc>
          <w:tcPr>
            <w:tcW w:w="1711" w:type="dxa"/>
          </w:tcPr>
          <w:p w14:paraId="321B4DCC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8" w:type="dxa"/>
          </w:tcPr>
          <w:p w14:paraId="5C845A4F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C896250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8D7A32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958F8D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09C6" w:rsidRPr="00E650AB" w14:paraId="618FFCA1" w14:textId="77777777" w:rsidTr="00352F72">
        <w:trPr>
          <w:trHeight w:val="757"/>
        </w:trPr>
        <w:tc>
          <w:tcPr>
            <w:tcW w:w="4951" w:type="dxa"/>
            <w:gridSpan w:val="3"/>
          </w:tcPr>
          <w:p w14:paraId="6580C141" w14:textId="77777777" w:rsidR="00DA09C6" w:rsidRPr="00E650AB" w:rsidRDefault="00DA09C6" w:rsidP="00AC611C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sz w:val="24"/>
                <w:szCs w:val="24"/>
              </w:rPr>
              <w:t>GRAND TOTALS</w:t>
            </w:r>
          </w:p>
        </w:tc>
        <w:tc>
          <w:tcPr>
            <w:tcW w:w="988" w:type="dxa"/>
          </w:tcPr>
          <w:p w14:paraId="1782BE0C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DC18743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6ED1F5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797BD2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09C6" w:rsidRPr="00E650AB" w14:paraId="64D8FB58" w14:textId="77777777" w:rsidTr="00352F72">
        <w:trPr>
          <w:trHeight w:val="757"/>
        </w:trPr>
        <w:tc>
          <w:tcPr>
            <w:tcW w:w="11312" w:type="dxa"/>
            <w:gridSpan w:val="7"/>
          </w:tcPr>
          <w:p w14:paraId="6BDBA86B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DA09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AMOUNT IN WORDS.</w:t>
            </w:r>
          </w:p>
        </w:tc>
      </w:tr>
    </w:tbl>
    <w:p w14:paraId="732F3D27" w14:textId="77777777" w:rsidR="00DA09C6" w:rsidRPr="00E650AB" w:rsidRDefault="00DA09C6" w:rsidP="00DA09C6">
      <w:pPr>
        <w:pStyle w:val="BodyText"/>
        <w:spacing w:before="2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1342" w:type="dxa"/>
        <w:tblInd w:w="-10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2"/>
      </w:tblGrid>
      <w:tr w:rsidR="00DA09C6" w:rsidRPr="00E650AB" w14:paraId="0C3DF810" w14:textId="77777777" w:rsidTr="00EE28A3">
        <w:trPr>
          <w:trHeight w:val="376"/>
        </w:trPr>
        <w:tc>
          <w:tcPr>
            <w:tcW w:w="113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7649E75E" w14:textId="77777777" w:rsidR="00DA09C6" w:rsidRPr="00E650AB" w:rsidRDefault="00DA09C6" w:rsidP="00AC611C">
            <w:pPr>
              <w:pStyle w:val="TableParagraph"/>
              <w:spacing w:before="104" w:line="252" w:lineRule="exact"/>
              <w:ind w:left="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b/>
                <w:sz w:val="24"/>
                <w:szCs w:val="24"/>
              </w:rPr>
              <w:t>Company Name:</w:t>
            </w:r>
          </w:p>
        </w:tc>
      </w:tr>
      <w:tr w:rsidR="00DA09C6" w:rsidRPr="00E650AB" w14:paraId="1390A3F8" w14:textId="77777777" w:rsidTr="00EE28A3">
        <w:trPr>
          <w:trHeight w:val="388"/>
        </w:trPr>
        <w:tc>
          <w:tcPr>
            <w:tcW w:w="1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0623B7B" w14:textId="77777777" w:rsidR="00DA09C6" w:rsidRPr="00E650AB" w:rsidRDefault="00DA09C6" w:rsidP="00AC611C">
            <w:pPr>
              <w:pStyle w:val="TableParagraph"/>
              <w:spacing w:before="116" w:line="252" w:lineRule="exact"/>
              <w:ind w:left="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b/>
                <w:sz w:val="24"/>
                <w:szCs w:val="24"/>
              </w:rPr>
              <w:t>Name of Representative:</w:t>
            </w:r>
          </w:p>
        </w:tc>
      </w:tr>
      <w:tr w:rsidR="00DA09C6" w:rsidRPr="00E650AB" w14:paraId="27229DA0" w14:textId="77777777" w:rsidTr="00EE28A3">
        <w:trPr>
          <w:trHeight w:val="419"/>
        </w:trPr>
        <w:tc>
          <w:tcPr>
            <w:tcW w:w="1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2EEF231B" w14:textId="77777777" w:rsidR="00DA09C6" w:rsidRPr="00E650AB" w:rsidRDefault="00DA09C6" w:rsidP="00AC611C">
            <w:pPr>
              <w:pStyle w:val="TableParagraph"/>
              <w:spacing w:before="148" w:line="252" w:lineRule="exact"/>
              <w:ind w:left="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b/>
                <w:sz w:val="24"/>
                <w:szCs w:val="24"/>
              </w:rPr>
              <w:t>Title:</w:t>
            </w:r>
          </w:p>
        </w:tc>
      </w:tr>
      <w:tr w:rsidR="00DA09C6" w:rsidRPr="00E650AB" w14:paraId="551579CA" w14:textId="77777777" w:rsidTr="00EE28A3">
        <w:trPr>
          <w:trHeight w:val="422"/>
        </w:trPr>
        <w:tc>
          <w:tcPr>
            <w:tcW w:w="1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7605BC4B" w14:textId="77777777" w:rsidR="00DA09C6" w:rsidRPr="00E650AB" w:rsidRDefault="00DA09C6" w:rsidP="00AC611C">
            <w:pPr>
              <w:pStyle w:val="TableParagraph"/>
              <w:spacing w:before="150" w:line="252" w:lineRule="exact"/>
              <w:ind w:left="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b/>
                <w:sz w:val="24"/>
                <w:szCs w:val="24"/>
              </w:rPr>
              <w:t>Signature:</w:t>
            </w:r>
          </w:p>
        </w:tc>
      </w:tr>
      <w:tr w:rsidR="00DA09C6" w:rsidRPr="00E650AB" w14:paraId="4E8DABC2" w14:textId="77777777" w:rsidTr="00EE28A3">
        <w:trPr>
          <w:trHeight w:val="448"/>
        </w:trPr>
        <w:tc>
          <w:tcPr>
            <w:tcW w:w="113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EDF3"/>
          </w:tcPr>
          <w:p w14:paraId="33EE0DA1" w14:textId="77777777" w:rsidR="00DA09C6" w:rsidRPr="00E650AB" w:rsidRDefault="00DA09C6" w:rsidP="00AC611C">
            <w:pPr>
              <w:pStyle w:val="TableParagraph"/>
              <w:spacing w:before="177" w:line="251" w:lineRule="exact"/>
              <w:ind w:left="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</w:tc>
      </w:tr>
      <w:tr w:rsidR="00DA09C6" w:rsidRPr="00E650AB" w14:paraId="0E5F96E0" w14:textId="77777777" w:rsidTr="00EE28A3">
        <w:trPr>
          <w:trHeight w:val="284"/>
        </w:trPr>
        <w:tc>
          <w:tcPr>
            <w:tcW w:w="11342" w:type="dxa"/>
            <w:tcBorders>
              <w:left w:val="nil"/>
              <w:bottom w:val="single" w:sz="4" w:space="0" w:color="000000"/>
              <w:right w:val="nil"/>
            </w:tcBorders>
          </w:tcPr>
          <w:p w14:paraId="2C031C40" w14:textId="77777777" w:rsidR="00DA09C6" w:rsidRPr="00E650AB" w:rsidRDefault="00DA09C6" w:rsidP="00AC611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09C6" w:rsidRPr="00E650AB" w14:paraId="1C358A03" w14:textId="77777777" w:rsidTr="00EE28A3">
        <w:trPr>
          <w:trHeight w:val="287"/>
        </w:trPr>
        <w:tc>
          <w:tcPr>
            <w:tcW w:w="113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AEDF3"/>
          </w:tcPr>
          <w:p w14:paraId="042BB7C4" w14:textId="77777777" w:rsidR="00DA09C6" w:rsidRPr="00E650AB" w:rsidRDefault="00DA09C6" w:rsidP="00AC611C">
            <w:pPr>
              <w:pStyle w:val="TableParagraph"/>
              <w:spacing w:before="13" w:line="254" w:lineRule="exact"/>
              <w:ind w:left="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50AB">
              <w:rPr>
                <w:rFonts w:asciiTheme="minorHAnsi" w:hAnsiTheme="minorHAnsi" w:cstheme="minorHAnsi"/>
                <w:b/>
                <w:sz w:val="24"/>
                <w:szCs w:val="24"/>
              </w:rPr>
              <w:t>Tender #:</w:t>
            </w:r>
          </w:p>
        </w:tc>
      </w:tr>
    </w:tbl>
    <w:p w14:paraId="442EDA30" w14:textId="331E030D" w:rsidR="00352F72" w:rsidRPr="00352F72" w:rsidRDefault="00352F72" w:rsidP="00352F72">
      <w:pPr>
        <w:tabs>
          <w:tab w:val="left" w:pos="5940"/>
        </w:tabs>
      </w:pPr>
    </w:p>
    <w:sectPr w:rsidR="00352F72" w:rsidRPr="00352F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C34B" w14:textId="77777777" w:rsidR="00BE3319" w:rsidRDefault="00BE3319" w:rsidP="00DA09C6">
      <w:r>
        <w:separator/>
      </w:r>
    </w:p>
  </w:endnote>
  <w:endnote w:type="continuationSeparator" w:id="0">
    <w:p w14:paraId="3FD3737B" w14:textId="77777777" w:rsidR="00BE3319" w:rsidRDefault="00BE3319" w:rsidP="00DA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83EC" w14:textId="77777777" w:rsidR="00BE3319" w:rsidRDefault="00BE3319" w:rsidP="00DA09C6">
      <w:r>
        <w:separator/>
      </w:r>
    </w:p>
  </w:footnote>
  <w:footnote w:type="continuationSeparator" w:id="0">
    <w:p w14:paraId="3A97138B" w14:textId="77777777" w:rsidR="00BE3319" w:rsidRDefault="00BE3319" w:rsidP="00DA0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5B4"/>
    <w:multiLevelType w:val="hybridMultilevel"/>
    <w:tmpl w:val="A738B516"/>
    <w:lvl w:ilvl="0" w:tplc="A184BA2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1235"/>
    <w:multiLevelType w:val="hybridMultilevel"/>
    <w:tmpl w:val="FB7210CC"/>
    <w:lvl w:ilvl="0" w:tplc="65B2DEDA">
      <w:start w:val="2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90" w:hanging="360"/>
      </w:pPr>
    </w:lvl>
    <w:lvl w:ilvl="2" w:tplc="2000001B" w:tentative="1">
      <w:start w:val="1"/>
      <w:numFmt w:val="lowerRoman"/>
      <w:lvlText w:val="%3."/>
      <w:lvlJc w:val="right"/>
      <w:pPr>
        <w:ind w:left="2010" w:hanging="180"/>
      </w:pPr>
    </w:lvl>
    <w:lvl w:ilvl="3" w:tplc="2000000F" w:tentative="1">
      <w:start w:val="1"/>
      <w:numFmt w:val="decimal"/>
      <w:lvlText w:val="%4."/>
      <w:lvlJc w:val="left"/>
      <w:pPr>
        <w:ind w:left="2730" w:hanging="360"/>
      </w:pPr>
    </w:lvl>
    <w:lvl w:ilvl="4" w:tplc="20000019" w:tentative="1">
      <w:start w:val="1"/>
      <w:numFmt w:val="lowerLetter"/>
      <w:lvlText w:val="%5."/>
      <w:lvlJc w:val="left"/>
      <w:pPr>
        <w:ind w:left="3450" w:hanging="360"/>
      </w:pPr>
    </w:lvl>
    <w:lvl w:ilvl="5" w:tplc="2000001B" w:tentative="1">
      <w:start w:val="1"/>
      <w:numFmt w:val="lowerRoman"/>
      <w:lvlText w:val="%6."/>
      <w:lvlJc w:val="right"/>
      <w:pPr>
        <w:ind w:left="4170" w:hanging="180"/>
      </w:pPr>
    </w:lvl>
    <w:lvl w:ilvl="6" w:tplc="2000000F" w:tentative="1">
      <w:start w:val="1"/>
      <w:numFmt w:val="decimal"/>
      <w:lvlText w:val="%7."/>
      <w:lvlJc w:val="left"/>
      <w:pPr>
        <w:ind w:left="4890" w:hanging="360"/>
      </w:pPr>
    </w:lvl>
    <w:lvl w:ilvl="7" w:tplc="20000019" w:tentative="1">
      <w:start w:val="1"/>
      <w:numFmt w:val="lowerLetter"/>
      <w:lvlText w:val="%8."/>
      <w:lvlJc w:val="left"/>
      <w:pPr>
        <w:ind w:left="5610" w:hanging="360"/>
      </w:pPr>
    </w:lvl>
    <w:lvl w:ilvl="8" w:tplc="200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DE34C45"/>
    <w:multiLevelType w:val="hybridMultilevel"/>
    <w:tmpl w:val="6600A284"/>
    <w:lvl w:ilvl="0" w:tplc="3DF8C5F0">
      <w:start w:val="7"/>
      <w:numFmt w:val="decimal"/>
      <w:lvlText w:val="%1."/>
      <w:lvlJc w:val="left"/>
      <w:pPr>
        <w:ind w:left="340" w:hanging="250"/>
      </w:pPr>
      <w:rPr>
        <w:rFonts w:ascii="Arial" w:eastAsia="Arial" w:hAnsi="Arial" w:cs="Arial" w:hint="default"/>
        <w:b/>
        <w:bCs/>
        <w:color w:val="D01D2B"/>
        <w:w w:val="100"/>
        <w:sz w:val="22"/>
        <w:szCs w:val="22"/>
        <w:lang w:val="en-US" w:eastAsia="en-US" w:bidi="ar-SA"/>
      </w:rPr>
    </w:lvl>
    <w:lvl w:ilvl="1" w:tplc="02606D42">
      <w:start w:val="1"/>
      <w:numFmt w:val="decimal"/>
      <w:lvlText w:val="%2."/>
      <w:lvlJc w:val="left"/>
      <w:pPr>
        <w:ind w:left="1060" w:hanging="361"/>
      </w:pPr>
      <w:rPr>
        <w:rFonts w:hint="default"/>
        <w:w w:val="100"/>
        <w:lang w:val="en-US" w:eastAsia="en-US" w:bidi="ar-SA"/>
      </w:rPr>
    </w:lvl>
    <w:lvl w:ilvl="2" w:tplc="FDAC4A34">
      <w:start w:val="1"/>
      <w:numFmt w:val="upperLetter"/>
      <w:lvlText w:val="%3."/>
      <w:lvlJc w:val="left"/>
      <w:pPr>
        <w:ind w:left="3479" w:hanging="360"/>
        <w:jc w:val="right"/>
      </w:pPr>
      <w:rPr>
        <w:rFonts w:hint="default"/>
        <w:b/>
        <w:bCs/>
        <w:spacing w:val="-2"/>
        <w:w w:val="100"/>
        <w:lang w:val="en-US" w:eastAsia="en-US" w:bidi="ar-SA"/>
      </w:rPr>
    </w:lvl>
    <w:lvl w:ilvl="3" w:tplc="FD24DECA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4" w:tplc="8E46B88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7994C7B4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C256E3FA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6A940E32"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ar-SA"/>
      </w:rPr>
    </w:lvl>
    <w:lvl w:ilvl="8" w:tplc="1194B124"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3A1C66"/>
    <w:multiLevelType w:val="hybridMultilevel"/>
    <w:tmpl w:val="54385C94"/>
    <w:lvl w:ilvl="0" w:tplc="FDAC4A34">
      <w:start w:val="1"/>
      <w:numFmt w:val="upperLetter"/>
      <w:lvlText w:val="%1."/>
      <w:lvlJc w:val="left"/>
      <w:pPr>
        <w:ind w:left="3479" w:hanging="360"/>
        <w:jc w:val="right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230F2"/>
    <w:multiLevelType w:val="hybridMultilevel"/>
    <w:tmpl w:val="D880579C"/>
    <w:lvl w:ilvl="0" w:tplc="8300FC44">
      <w:start w:val="1"/>
      <w:numFmt w:val="decimal"/>
      <w:lvlText w:val="%1."/>
      <w:lvlJc w:val="left"/>
      <w:pPr>
        <w:ind w:left="106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2EAB3EA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ar-SA"/>
      </w:rPr>
    </w:lvl>
    <w:lvl w:ilvl="2" w:tplc="9BA23CD4">
      <w:numFmt w:val="bullet"/>
      <w:lvlText w:val="•"/>
      <w:lvlJc w:val="left"/>
      <w:pPr>
        <w:ind w:left="3172" w:hanging="361"/>
      </w:pPr>
      <w:rPr>
        <w:rFonts w:hint="default"/>
        <w:lang w:val="en-US" w:eastAsia="en-US" w:bidi="ar-SA"/>
      </w:rPr>
    </w:lvl>
    <w:lvl w:ilvl="3" w:tplc="E594F48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4" w:tplc="1C487884">
      <w:numFmt w:val="bullet"/>
      <w:lvlText w:val="•"/>
      <w:lvlJc w:val="left"/>
      <w:pPr>
        <w:ind w:left="5284" w:hanging="361"/>
      </w:pPr>
      <w:rPr>
        <w:rFonts w:hint="default"/>
        <w:lang w:val="en-US" w:eastAsia="en-US" w:bidi="ar-SA"/>
      </w:rPr>
    </w:lvl>
    <w:lvl w:ilvl="5" w:tplc="E58E2C0C"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6" w:tplc="468838FC">
      <w:numFmt w:val="bullet"/>
      <w:lvlText w:val="•"/>
      <w:lvlJc w:val="left"/>
      <w:pPr>
        <w:ind w:left="7396" w:hanging="361"/>
      </w:pPr>
      <w:rPr>
        <w:rFonts w:hint="default"/>
        <w:lang w:val="en-US" w:eastAsia="en-US" w:bidi="ar-SA"/>
      </w:rPr>
    </w:lvl>
    <w:lvl w:ilvl="7" w:tplc="835CE606">
      <w:numFmt w:val="bullet"/>
      <w:lvlText w:val="•"/>
      <w:lvlJc w:val="left"/>
      <w:pPr>
        <w:ind w:left="8452" w:hanging="361"/>
      </w:pPr>
      <w:rPr>
        <w:rFonts w:hint="default"/>
        <w:lang w:val="en-US" w:eastAsia="en-US" w:bidi="ar-SA"/>
      </w:rPr>
    </w:lvl>
    <w:lvl w:ilvl="8" w:tplc="226E5D20">
      <w:numFmt w:val="bullet"/>
      <w:lvlText w:val="•"/>
      <w:lvlJc w:val="left"/>
      <w:pPr>
        <w:ind w:left="9508" w:hanging="361"/>
      </w:pPr>
      <w:rPr>
        <w:rFonts w:hint="default"/>
        <w:lang w:val="en-US" w:eastAsia="en-US" w:bidi="ar-SA"/>
      </w:rPr>
    </w:lvl>
  </w:abstractNum>
  <w:num w:numId="1" w16cid:durableId="930119585">
    <w:abstractNumId w:val="4"/>
  </w:num>
  <w:num w:numId="2" w16cid:durableId="110324371">
    <w:abstractNumId w:val="2"/>
  </w:num>
  <w:num w:numId="3" w16cid:durableId="1590918750">
    <w:abstractNumId w:val="3"/>
  </w:num>
  <w:num w:numId="4" w16cid:durableId="1040935970">
    <w:abstractNumId w:val="1"/>
  </w:num>
  <w:num w:numId="5" w16cid:durableId="26007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4F"/>
    <w:rsid w:val="00263C4F"/>
    <w:rsid w:val="00352F72"/>
    <w:rsid w:val="0070199A"/>
    <w:rsid w:val="009C0254"/>
    <w:rsid w:val="00A017B8"/>
    <w:rsid w:val="00BE3319"/>
    <w:rsid w:val="00DA09C6"/>
    <w:rsid w:val="00E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4A8CF"/>
  <w15:chartTrackingRefBased/>
  <w15:docId w15:val="{C93CE738-8B67-4652-A048-530A2DAF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63C4F"/>
  </w:style>
  <w:style w:type="character" w:customStyle="1" w:styleId="BodyTextChar">
    <w:name w:val="Body Text Char"/>
    <w:basedOn w:val="DefaultParagraphFont"/>
    <w:link w:val="BodyText"/>
    <w:uiPriority w:val="1"/>
    <w:rsid w:val="00263C4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63C4F"/>
    <w:pPr>
      <w:ind w:left="1060" w:hanging="361"/>
    </w:pPr>
  </w:style>
  <w:style w:type="paragraph" w:customStyle="1" w:styleId="TableParagraph">
    <w:name w:val="Table Paragraph"/>
    <w:basedOn w:val="Normal"/>
    <w:uiPriority w:val="1"/>
    <w:qFormat/>
    <w:rsid w:val="00263C4F"/>
  </w:style>
  <w:style w:type="paragraph" w:styleId="Header">
    <w:name w:val="header"/>
    <w:basedOn w:val="Normal"/>
    <w:link w:val="HeaderChar"/>
    <w:uiPriority w:val="99"/>
    <w:unhideWhenUsed/>
    <w:rsid w:val="00DA0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9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0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9C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Zamzam Abdinoor Dakane</dc:creator>
  <cp:keywords/>
  <dc:description/>
  <cp:lastModifiedBy>Zamzam Abdinoor Dakane</cp:lastModifiedBy>
  <cp:revision>2</cp:revision>
  <dcterms:created xsi:type="dcterms:W3CDTF">2022-10-17T11:58:00Z</dcterms:created>
  <dcterms:modified xsi:type="dcterms:W3CDTF">2022-10-17T12:45:00Z</dcterms:modified>
</cp:coreProperties>
</file>