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0FEA04E6" w:rsidR="00467217" w:rsidRPr="005F56DF" w:rsidRDefault="00FE0018">
            <w:pPr>
              <w:widowControl w:val="0"/>
              <w:pBdr>
                <w:top w:val="nil"/>
                <w:left w:val="nil"/>
                <w:bottom w:val="nil"/>
                <w:right w:val="nil"/>
                <w:between w:val="nil"/>
              </w:pBdr>
            </w:pPr>
            <w:r>
              <w:t>Sudan.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3CFE73AA" w:rsidR="00467217" w:rsidRPr="005F56DF" w:rsidRDefault="00551B7F">
            <w:pPr>
              <w:widowControl w:val="0"/>
            </w:pPr>
            <w:proofErr w:type="spellStart"/>
            <w:r w:rsidRPr="005F56DF">
              <w:t>Gedaref</w:t>
            </w:r>
            <w:proofErr w:type="spellEnd"/>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53CA88F4" w:rsidR="00467217" w:rsidRDefault="00551B7F">
            <w:pPr>
              <w:widowControl w:val="0"/>
            </w:pPr>
            <w:r w:rsidRPr="00551B7F">
              <w:rPr>
                <w:iCs/>
              </w:rPr>
              <w:t>Provide</w:t>
            </w:r>
            <w:r>
              <w:rPr>
                <w:iCs/>
              </w:rPr>
              <w:t xml:space="preserve"> (DAP / Urea)</w:t>
            </w:r>
            <w:r w:rsidRPr="00551B7F">
              <w:rPr>
                <w:iCs/>
              </w:rPr>
              <w:t xml:space="preserve"> fertilizers to farmer cooperatives at a subsidized price</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44918585" w:rsidR="00467217" w:rsidRDefault="00551B7F">
            <w:pPr>
              <w:widowControl w:val="0"/>
            </w:pPr>
            <w:r>
              <w:t>PR147179</w:t>
            </w:r>
          </w:p>
        </w:tc>
      </w:tr>
    </w:tbl>
    <w:p w14:paraId="34219179" w14:textId="77777777" w:rsidR="00467217" w:rsidRDefault="00467217">
      <w:pPr>
        <w:jc w:val="both"/>
      </w:pPr>
    </w:p>
    <w:p w14:paraId="06D6A86D" w14:textId="657E00D8" w:rsidR="00467217" w:rsidRDefault="00EE278C">
      <w:pPr>
        <w:jc w:val="both"/>
      </w:pPr>
      <w:r>
        <w:t xml:space="preserve">We intend to submit a bid or proposal in response to this solicitation upon </w:t>
      </w:r>
      <w:r w:rsidR="00C661D5">
        <w:t>receipt of the</w:t>
      </w:r>
      <w:r>
        <w:t xml:space="preserve">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032ECAFB" w14:textId="4E1C40EF" w:rsidR="00467217" w:rsidRPr="00FE0018" w:rsidRDefault="00EE278C" w:rsidP="00FE0018">
      <w:pPr>
        <w:jc w:val="both"/>
        <w:rPr>
          <w:i/>
        </w:rPr>
      </w:pPr>
      <w:r>
        <w:rPr>
          <w:i/>
        </w:rPr>
        <w:t>(only to be completed by the Head of Procurement, Mercy Corps)</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446A" w14:textId="77777777" w:rsidR="002B099E" w:rsidRDefault="002B099E">
      <w:r>
        <w:separator/>
      </w:r>
    </w:p>
  </w:endnote>
  <w:endnote w:type="continuationSeparator" w:id="0">
    <w:p w14:paraId="1A16AA50" w14:textId="77777777" w:rsidR="002B099E" w:rsidRDefault="002B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79CAE" w14:textId="77777777" w:rsidR="002B099E" w:rsidRDefault="002B099E">
      <w:r>
        <w:separator/>
      </w:r>
    </w:p>
  </w:footnote>
  <w:footnote w:type="continuationSeparator" w:id="0">
    <w:p w14:paraId="282AAA27" w14:textId="77777777" w:rsidR="002B099E" w:rsidRDefault="002B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F515A"/>
    <w:rsid w:val="00133209"/>
    <w:rsid w:val="002B099E"/>
    <w:rsid w:val="00467217"/>
    <w:rsid w:val="005254DF"/>
    <w:rsid w:val="00551B7F"/>
    <w:rsid w:val="005F56DF"/>
    <w:rsid w:val="0063212B"/>
    <w:rsid w:val="007078E9"/>
    <w:rsid w:val="00A521E8"/>
    <w:rsid w:val="00B61A85"/>
    <w:rsid w:val="00C01D73"/>
    <w:rsid w:val="00C661D5"/>
    <w:rsid w:val="00D52A39"/>
    <w:rsid w:val="00E53575"/>
    <w:rsid w:val="00EE278C"/>
    <w:rsid w:val="00FE00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Lubna Ali Mousa</cp:lastModifiedBy>
  <cp:revision>6</cp:revision>
  <dcterms:created xsi:type="dcterms:W3CDTF">2023-09-04T14:44:00Z</dcterms:created>
  <dcterms:modified xsi:type="dcterms:W3CDTF">2025-04-10T09:52:00Z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