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219F0" w14:textId="77777777" w:rsidR="008A6AC9" w:rsidRDefault="008A6AC9" w:rsidP="008A6AC9">
      <w:pPr>
        <w:jc w:val="center"/>
        <w:rPr>
          <w:b/>
          <w:sz w:val="32"/>
          <w:szCs w:val="32"/>
        </w:rPr>
      </w:pPr>
    </w:p>
    <w:p w14:paraId="20E1C222" w14:textId="00203371" w:rsidR="00467217" w:rsidRDefault="00EE278C" w:rsidP="008A6AC9">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6367C815" w:rsidR="00467217" w:rsidRDefault="000806B9">
            <w:pPr>
              <w:widowControl w:val="0"/>
              <w:pBdr>
                <w:top w:val="nil"/>
                <w:left w:val="nil"/>
                <w:bottom w:val="nil"/>
                <w:right w:val="nil"/>
                <w:between w:val="nil"/>
              </w:pBdr>
              <w:rPr>
                <w:highlight w:val="yellow"/>
              </w:rPr>
            </w:pPr>
            <w:r w:rsidRPr="000806B9">
              <w:t>Ethiopia</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429B52F8" w:rsidR="00467217" w:rsidRDefault="00E76D26">
            <w:pPr>
              <w:widowControl w:val="0"/>
            </w:pPr>
            <w:proofErr w:type="spellStart"/>
            <w:r>
              <w:t>Gambella</w:t>
            </w:r>
            <w:proofErr w:type="spellEnd"/>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72550387" w:rsidR="00467217" w:rsidRDefault="00B759C5">
            <w:pPr>
              <w:widowControl w:val="0"/>
            </w:pPr>
            <w:r>
              <w:t>Mechanization Service</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5B69AFD1" w:rsidR="00467217" w:rsidRDefault="00E76D26">
            <w:pPr>
              <w:widowControl w:val="0"/>
            </w:pPr>
            <w:r>
              <w:t>ET20/PR148</w:t>
            </w:r>
            <w:r w:rsidR="00B759C5">
              <w:t>545</w:t>
            </w:r>
            <w:r>
              <w:t>/2025</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 xml:space="preserve">We intend to submit our bid or proposal via Tender Box because we are unable to register </w:t>
            </w:r>
            <w:proofErr w:type="gramStart"/>
            <w:r>
              <w:t>on</w:t>
            </w:r>
            <w:proofErr w:type="gramEnd"/>
            <w:r>
              <w:t xml:space="preserve"> the Ariba Commerce Cloud. We request that the Request for Quotations document or Tender Package be provided as </w:t>
            </w:r>
            <w:proofErr w:type="gramStart"/>
            <w:r>
              <w:t>hardcopies</w:t>
            </w:r>
            <w:proofErr w:type="gramEnd"/>
            <w:r>
              <w:t>/printouts.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proofErr w:type="gramStart"/>
            <w:r>
              <w:rPr>
                <w:b/>
              </w:rPr>
              <w:t>Form</w:t>
            </w:r>
            <w:proofErr w:type="gramEnd"/>
            <w:r>
              <w:rPr>
                <w:b/>
              </w:rPr>
              <w:t xml:space="preserve">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032ECAFB" w14:textId="77D30407" w:rsidR="00467217" w:rsidRPr="00255B10" w:rsidRDefault="00EE278C" w:rsidP="00255B10">
      <w:pPr>
        <w:jc w:val="both"/>
        <w:rPr>
          <w:i/>
        </w:rPr>
      </w:pPr>
      <w:r>
        <w:rPr>
          <w:i/>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94099" w14:textId="77777777" w:rsidR="00CD6919" w:rsidRDefault="00CD6919">
      <w:r>
        <w:separator/>
      </w:r>
    </w:p>
  </w:endnote>
  <w:endnote w:type="continuationSeparator" w:id="0">
    <w:p w14:paraId="4BDA233E" w14:textId="77777777" w:rsidR="00CD6919" w:rsidRDefault="00CD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DB4FC" w14:textId="77777777" w:rsidR="00CD6919" w:rsidRDefault="00CD6919">
      <w:r>
        <w:separator/>
      </w:r>
    </w:p>
  </w:footnote>
  <w:footnote w:type="continuationSeparator" w:id="0">
    <w:p w14:paraId="44A62AF9" w14:textId="77777777" w:rsidR="00CD6919" w:rsidRDefault="00CD6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806B9"/>
    <w:rsid w:val="0016710C"/>
    <w:rsid w:val="00192312"/>
    <w:rsid w:val="00225DCB"/>
    <w:rsid w:val="00255B10"/>
    <w:rsid w:val="00340AE7"/>
    <w:rsid w:val="003863A2"/>
    <w:rsid w:val="003D252C"/>
    <w:rsid w:val="003F6298"/>
    <w:rsid w:val="00410605"/>
    <w:rsid w:val="004346DC"/>
    <w:rsid w:val="00461DDB"/>
    <w:rsid w:val="00467217"/>
    <w:rsid w:val="00481FC3"/>
    <w:rsid w:val="005254DF"/>
    <w:rsid w:val="00573F10"/>
    <w:rsid w:val="0063212B"/>
    <w:rsid w:val="0067095A"/>
    <w:rsid w:val="007E7E8E"/>
    <w:rsid w:val="008A6AC9"/>
    <w:rsid w:val="008E231C"/>
    <w:rsid w:val="00995754"/>
    <w:rsid w:val="00A521E8"/>
    <w:rsid w:val="00B579D9"/>
    <w:rsid w:val="00B61A85"/>
    <w:rsid w:val="00B759C5"/>
    <w:rsid w:val="00BA6B56"/>
    <w:rsid w:val="00C439ED"/>
    <w:rsid w:val="00CD6919"/>
    <w:rsid w:val="00DA5319"/>
    <w:rsid w:val="00E03762"/>
    <w:rsid w:val="00E17E5D"/>
    <w:rsid w:val="00E76D26"/>
    <w:rsid w:val="00EE278C"/>
    <w:rsid w:val="00F07467"/>
    <w:rsid w:val="00FF7E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87B0D7E-D6FD-4C58-9DE4-D5181C4F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Aschalew-PC</dc:creator>
  <cp:lastModifiedBy>Lubna Ali Mousa</cp:lastModifiedBy>
  <cp:revision>5</cp:revision>
  <cp:lastPrinted>2024-12-31T11:41:00Z</cp:lastPrinted>
  <dcterms:created xsi:type="dcterms:W3CDTF">2025-04-14T06:56:00Z</dcterms:created>
  <dcterms:modified xsi:type="dcterms:W3CDTF">2025-04-16T09:04:00Z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